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8616"/>
        <w:gridCol w:w="1077"/>
      </w:tblGrid>
      <w:tr w:rsidR="0012127A" w14:paraId="29A4A5F5" w14:textId="77777777">
        <w:trPr>
          <w:cantSplit/>
        </w:trPr>
        <w:tc>
          <w:tcPr>
            <w:tcW w:w="1076" w:type="dxa"/>
          </w:tcPr>
          <w:p w14:paraId="4180AFD0" w14:textId="77777777" w:rsidR="0012127A" w:rsidRDefault="0012127A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616" w:type="dxa"/>
          </w:tcPr>
          <w:p w14:paraId="00E5A12C" w14:textId="0FE83643" w:rsidR="0012127A" w:rsidRDefault="0012127A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077" w:type="dxa"/>
          </w:tcPr>
          <w:p w14:paraId="0464C9F6" w14:textId="77777777" w:rsidR="0012127A" w:rsidRDefault="0012127A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2127A" w14:paraId="0D718AA3" w14:textId="77777777">
        <w:trPr>
          <w:cantSplit/>
        </w:trPr>
        <w:tc>
          <w:tcPr>
            <w:tcW w:w="1076" w:type="dxa"/>
          </w:tcPr>
          <w:p w14:paraId="2C7F60D5" w14:textId="77777777" w:rsidR="0012127A" w:rsidRDefault="0012127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14:paraId="2DB2A81B" w14:textId="77777777" w:rsidR="0012127A" w:rsidRDefault="0012127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14:paraId="39E7D20A" w14:textId="77777777" w:rsidR="0012127A" w:rsidRDefault="0012127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14:paraId="57E04576" w14:textId="77777777" w:rsidR="0012127A" w:rsidRDefault="0012127A">
      <w:pPr>
        <w:sectPr w:rsidR="0012127A">
          <w:headerReference w:type="default" r:id="rId6"/>
          <w:footerReference w:type="default" r:id="rId7"/>
          <w:headerReference w:type="first" r:id="rId8"/>
          <w:footerReference w:type="first" r:id="rId9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12127A" w14:paraId="0D61E4CE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51D5AD30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2127A" w14:paraId="551F18DB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7F93688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12127A" w14:paraId="0E504457" w14:textId="77777777">
        <w:trPr>
          <w:cantSplit/>
        </w:trPr>
        <w:tc>
          <w:tcPr>
            <w:tcW w:w="538" w:type="dxa"/>
          </w:tcPr>
          <w:p w14:paraId="25095A68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14:paraId="72DE213E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7" w:type="dxa"/>
          </w:tcPr>
          <w:p w14:paraId="4EAE431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44936362</w:t>
            </w:r>
          </w:p>
        </w:tc>
      </w:tr>
      <w:tr w:rsidR="0012127A" w14:paraId="29A99785" w14:textId="77777777">
        <w:trPr>
          <w:cantSplit/>
        </w:trPr>
        <w:tc>
          <w:tcPr>
            <w:tcW w:w="538" w:type="dxa"/>
          </w:tcPr>
          <w:p w14:paraId="385A6A90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14:paraId="7FB6EF8C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7" w:type="dxa"/>
          </w:tcPr>
          <w:p w14:paraId="2810DAE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 Suchonice</w:t>
            </w:r>
          </w:p>
        </w:tc>
      </w:tr>
      <w:tr w:rsidR="0012127A" w14:paraId="54AED98E" w14:textId="77777777">
        <w:trPr>
          <w:cantSplit/>
        </w:trPr>
        <w:tc>
          <w:tcPr>
            <w:tcW w:w="538" w:type="dxa"/>
          </w:tcPr>
          <w:p w14:paraId="6A26A27B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14:paraId="6734285D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8077" w:type="dxa"/>
          </w:tcPr>
          <w:p w14:paraId="56FD764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Suchonice 29</w:t>
            </w:r>
          </w:p>
        </w:tc>
      </w:tr>
      <w:tr w:rsidR="0012127A" w14:paraId="53E7D361" w14:textId="77777777">
        <w:trPr>
          <w:cantSplit/>
        </w:trPr>
        <w:tc>
          <w:tcPr>
            <w:tcW w:w="538" w:type="dxa"/>
          </w:tcPr>
          <w:p w14:paraId="52DD0808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14:paraId="048A06E2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7" w:type="dxa"/>
          </w:tcPr>
          <w:p w14:paraId="3E36B5C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Suchonice</w:t>
            </w:r>
          </w:p>
        </w:tc>
      </w:tr>
      <w:tr w:rsidR="0012127A" w14:paraId="6902A438" w14:textId="77777777">
        <w:trPr>
          <w:cantSplit/>
        </w:trPr>
        <w:tc>
          <w:tcPr>
            <w:tcW w:w="538" w:type="dxa"/>
          </w:tcPr>
          <w:p w14:paraId="7FA50C66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14:paraId="79D98EED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7" w:type="dxa"/>
          </w:tcPr>
          <w:p w14:paraId="2A4D0D4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78357</w:t>
            </w:r>
          </w:p>
        </w:tc>
      </w:tr>
      <w:tr w:rsidR="0012127A" w14:paraId="6019CDB6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2562F33A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2127A" w14:paraId="648337F0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58F5B08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12127A" w14:paraId="5668CF59" w14:textId="77777777">
        <w:trPr>
          <w:cantSplit/>
        </w:trPr>
        <w:tc>
          <w:tcPr>
            <w:tcW w:w="538" w:type="dxa"/>
          </w:tcPr>
          <w:p w14:paraId="1905D1CC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14:paraId="0F4E5043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7" w:type="dxa"/>
          </w:tcPr>
          <w:p w14:paraId="4A69C2F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585957179</w:t>
            </w:r>
          </w:p>
        </w:tc>
      </w:tr>
      <w:tr w:rsidR="0012127A" w14:paraId="6797160F" w14:textId="77777777">
        <w:trPr>
          <w:cantSplit/>
        </w:trPr>
        <w:tc>
          <w:tcPr>
            <w:tcW w:w="538" w:type="dxa"/>
          </w:tcPr>
          <w:p w14:paraId="0DE778D4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14:paraId="04131B49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7" w:type="dxa"/>
          </w:tcPr>
          <w:p w14:paraId="6C0A70D2" w14:textId="77777777" w:rsidR="0012127A" w:rsidRDefault="0012127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12127A" w14:paraId="47846B12" w14:textId="77777777">
        <w:trPr>
          <w:cantSplit/>
        </w:trPr>
        <w:tc>
          <w:tcPr>
            <w:tcW w:w="538" w:type="dxa"/>
          </w:tcPr>
          <w:p w14:paraId="2A361B56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14:paraId="78C37C91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7" w:type="dxa"/>
          </w:tcPr>
          <w:p w14:paraId="7E8ECE1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starosta@suchonice.cz</w:t>
            </w:r>
          </w:p>
        </w:tc>
      </w:tr>
      <w:tr w:rsidR="0012127A" w14:paraId="5FCB8DF8" w14:textId="77777777">
        <w:trPr>
          <w:cantSplit/>
        </w:trPr>
        <w:tc>
          <w:tcPr>
            <w:tcW w:w="538" w:type="dxa"/>
          </w:tcPr>
          <w:p w14:paraId="3E0C65FC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14:paraId="7CB14338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7" w:type="dxa"/>
          </w:tcPr>
          <w:p w14:paraId="376CB0E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www.suchonice.cz</w:t>
            </w:r>
          </w:p>
        </w:tc>
      </w:tr>
      <w:tr w:rsidR="0012127A" w14:paraId="1C28326F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1F124D32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2127A" w14:paraId="69D02044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4D2399C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12127A" w14:paraId="7E1E98F6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7072C5E3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2127A" w14:paraId="66096245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76DF0D2D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2127A" w14:paraId="0D9EEA82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110BD2B3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2127A" w14:paraId="56260738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249729A9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2127A" w14:paraId="09845C0F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0BEFCC7C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2127A" w14:paraId="7DE3AA70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35CC68F7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2127A" w14:paraId="209D397A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220E7B4F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2127A" w14:paraId="472951C5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4AB2C480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2127A" w14:paraId="115474EA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1732C24B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2127A" w14:paraId="16562E43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7015FB4A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2127A" w14:paraId="4E4528C9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033974D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12127A" w14:paraId="3AB332CA" w14:textId="77777777">
        <w:trPr>
          <w:cantSplit/>
        </w:trPr>
        <w:tc>
          <w:tcPr>
            <w:tcW w:w="538" w:type="dxa"/>
          </w:tcPr>
          <w:p w14:paraId="4E3A9371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14:paraId="38374086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12127A" w14:paraId="47A1E7C1" w14:textId="77777777">
        <w:trPr>
          <w:cantSplit/>
        </w:trPr>
        <w:tc>
          <w:tcPr>
            <w:tcW w:w="538" w:type="dxa"/>
          </w:tcPr>
          <w:p w14:paraId="07B04E9F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14:paraId="11C4D812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12127A" w14:paraId="0BD66C0B" w14:textId="77777777">
        <w:trPr>
          <w:cantSplit/>
        </w:trPr>
        <w:tc>
          <w:tcPr>
            <w:tcW w:w="538" w:type="dxa"/>
          </w:tcPr>
          <w:p w14:paraId="2944C050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14:paraId="4D9297CD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12127A" w14:paraId="37A28AB7" w14:textId="77777777">
        <w:trPr>
          <w:cantSplit/>
        </w:trPr>
        <w:tc>
          <w:tcPr>
            <w:tcW w:w="538" w:type="dxa"/>
          </w:tcPr>
          <w:p w14:paraId="3BFB89EF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14:paraId="3BE7688C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12127A" w14:paraId="6AC3F281" w14:textId="77777777">
        <w:trPr>
          <w:cantSplit/>
        </w:trPr>
        <w:tc>
          <w:tcPr>
            <w:tcW w:w="538" w:type="dxa"/>
          </w:tcPr>
          <w:p w14:paraId="71B06FBC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14:paraId="18BB76A9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7"/>
              </w:rPr>
              <w:t>fondy - informativně</w:t>
            </w:r>
            <w:proofErr w:type="gramEnd"/>
          </w:p>
        </w:tc>
      </w:tr>
      <w:tr w:rsidR="0012127A" w14:paraId="66DCF0EF" w14:textId="77777777">
        <w:trPr>
          <w:cantSplit/>
        </w:trPr>
        <w:tc>
          <w:tcPr>
            <w:tcW w:w="538" w:type="dxa"/>
          </w:tcPr>
          <w:p w14:paraId="7A3B3925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14:paraId="4D0C2B10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12127A" w14:paraId="62D17E56" w14:textId="77777777">
        <w:trPr>
          <w:cantSplit/>
        </w:trPr>
        <w:tc>
          <w:tcPr>
            <w:tcW w:w="538" w:type="dxa"/>
          </w:tcPr>
          <w:p w14:paraId="4513DEC9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14:paraId="26569652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12127A" w14:paraId="3CD69C3E" w14:textId="77777777">
        <w:trPr>
          <w:cantSplit/>
        </w:trPr>
        <w:tc>
          <w:tcPr>
            <w:tcW w:w="538" w:type="dxa"/>
          </w:tcPr>
          <w:p w14:paraId="19E88C13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14:paraId="09527EC9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12127A" w14:paraId="77161837" w14:textId="77777777">
        <w:trPr>
          <w:cantSplit/>
        </w:trPr>
        <w:tc>
          <w:tcPr>
            <w:tcW w:w="538" w:type="dxa"/>
          </w:tcPr>
          <w:p w14:paraId="1034CB58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14:paraId="5469BA1F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12127A" w14:paraId="70BA843D" w14:textId="77777777">
        <w:trPr>
          <w:cantSplit/>
        </w:trPr>
        <w:tc>
          <w:tcPr>
            <w:tcW w:w="538" w:type="dxa"/>
          </w:tcPr>
          <w:p w14:paraId="25ABF7D5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14:paraId="514F77FA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12127A" w14:paraId="08B8D9B4" w14:textId="77777777">
        <w:trPr>
          <w:cantSplit/>
        </w:trPr>
        <w:tc>
          <w:tcPr>
            <w:tcW w:w="538" w:type="dxa"/>
          </w:tcPr>
          <w:p w14:paraId="3E7010DF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14:paraId="6C440676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14:paraId="3684732E" w14:textId="77777777" w:rsidR="0012127A" w:rsidRDefault="0012127A">
      <w:pPr>
        <w:sectPr w:rsidR="0012127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2127A" w14:paraId="4478579C" w14:textId="77777777">
        <w:trPr>
          <w:cantSplit/>
        </w:trPr>
        <w:tc>
          <w:tcPr>
            <w:tcW w:w="10769" w:type="dxa"/>
            <w:gridSpan w:val="4"/>
          </w:tcPr>
          <w:p w14:paraId="12438CAC" w14:textId="77777777" w:rsidR="0012127A" w:rsidRDefault="0000000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I. PLNĚNÍ ROZPOČTU PŘÍJMŮ</w:t>
            </w:r>
          </w:p>
        </w:tc>
      </w:tr>
      <w:tr w:rsidR="0012127A" w14:paraId="3BE1F1B0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57C5CD31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A5DC29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9FFFDD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CBAF8A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2127A" w14:paraId="6EAF00E4" w14:textId="77777777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14:paraId="6601D0AA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AC223B0" w14:textId="77777777" w:rsidR="0012127A" w:rsidRDefault="0012127A">
      <w:pPr>
        <w:sectPr w:rsidR="0012127A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2127A" w14:paraId="41A5C5D2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14DFF05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E1394B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3 560 100,00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3E08C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3 603 610,00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E3865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4 293 074,90</w:t>
            </w:r>
          </w:p>
        </w:tc>
      </w:tr>
      <w:tr w:rsidR="0012127A" w14:paraId="2FCC69DD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0FA2E81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7ADF21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2E8B9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212 636,00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AD20B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257 654,41</w:t>
            </w:r>
          </w:p>
        </w:tc>
      </w:tr>
      <w:tr w:rsidR="0012127A" w14:paraId="42AEFA0F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5006206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16A09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D1C3E2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8A9626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448CB238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4DBBEB8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D46E72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440 800,00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1F29A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778 329,70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A8D94A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623 329,86</w:t>
            </w:r>
          </w:p>
        </w:tc>
      </w:tr>
      <w:tr w:rsidR="0012127A" w14:paraId="2FD58D3C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649DE93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90962F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4 205 900,00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825574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4 594 575,70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B90DF5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5 174 059,17</w:t>
            </w:r>
          </w:p>
        </w:tc>
      </w:tr>
    </w:tbl>
    <w:p w14:paraId="2E981548" w14:textId="77777777" w:rsidR="0012127A" w:rsidRDefault="0012127A">
      <w:pPr>
        <w:sectPr w:rsidR="0012127A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2127A" w14:paraId="7D2C9912" w14:textId="77777777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14:paraId="1B7546DF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2127A" w14:paraId="3A70596A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32F9535B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1FFA1C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6EF03D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A73758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2127A" w14:paraId="7488478D" w14:textId="77777777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14:paraId="03231925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B2DE563" w14:textId="77777777" w:rsidR="0012127A" w:rsidRDefault="0012127A">
      <w:pPr>
        <w:sectPr w:rsidR="0012127A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12127A" w14:paraId="464B25FE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AC5C66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05A3E0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10A8B1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 z příjmů fyzických osob placená plátci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C87484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CEB96F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50C5CA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589 127,87</w:t>
            </w:r>
          </w:p>
        </w:tc>
      </w:tr>
      <w:tr w:rsidR="0012127A" w14:paraId="38407699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BFD6B5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40CFD2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15841E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 z příjmů fyzických osob placená poplatníky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1E5A72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24AEB7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F37518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53 745,41</w:t>
            </w:r>
          </w:p>
        </w:tc>
      </w:tr>
      <w:tr w:rsidR="0012127A" w14:paraId="4C4B71F4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C12A67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289301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1113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406F52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 z příjmů fyzických osob vybíraná srážkou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9F7398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C67970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D1A12A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119 488,98</w:t>
            </w:r>
          </w:p>
        </w:tc>
      </w:tr>
      <w:tr w:rsidR="0012127A" w14:paraId="113405B4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55F883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CF87E8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41A691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 z příjmů právnických osob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43D863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752F26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42A2E0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902 315,11</w:t>
            </w:r>
          </w:p>
        </w:tc>
      </w:tr>
      <w:tr w:rsidR="0012127A" w14:paraId="3E5FDB16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3CB915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393DDB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AACD1C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 z příjmů právnických osob za obce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2F795A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F351EE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43 510,00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3EE773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43 510,00</w:t>
            </w:r>
          </w:p>
        </w:tc>
      </w:tr>
      <w:tr w:rsidR="0012127A" w14:paraId="3A798329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E64A29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5BFA07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37C45C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 z přidané hodnoty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18CEA6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1 700 000,00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60A7EA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1 700 000,00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BAB020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2 054 895,03</w:t>
            </w:r>
          </w:p>
        </w:tc>
      </w:tr>
      <w:tr w:rsidR="0012127A" w14:paraId="3787236F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2A993B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E94827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1340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25DBE6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Poplatek za provoz, </w:t>
            </w:r>
            <w:proofErr w:type="spellStart"/>
            <w:r>
              <w:rPr>
                <w:rFonts w:ascii="Arial" w:hAnsi="Arial"/>
                <w:sz w:val="14"/>
              </w:rPr>
              <w:t>shrom</w:t>
            </w:r>
            <w:proofErr w:type="spellEnd"/>
            <w:proofErr w:type="gramStart"/>
            <w:r>
              <w:rPr>
                <w:rFonts w:ascii="Arial" w:hAnsi="Arial"/>
                <w:sz w:val="14"/>
              </w:rPr>
              <w:t>.,..</w:t>
            </w:r>
            <w:proofErr w:type="gramEnd"/>
            <w:r>
              <w:rPr>
                <w:rFonts w:ascii="Arial" w:hAnsi="Arial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sz w:val="14"/>
              </w:rPr>
              <w:t>odstr</w:t>
            </w:r>
            <w:proofErr w:type="spellEnd"/>
            <w:r>
              <w:rPr>
                <w:rFonts w:ascii="Arial" w:hAnsi="Arial"/>
                <w:sz w:val="14"/>
              </w:rPr>
              <w:t>. kom. odpadu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15F92C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A8F7A3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D50959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02D79B60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56673CE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198531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BB980A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Poplatek ze psů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688C5C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3 600,00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81857F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3 600,00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8F324C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3 634,00</w:t>
            </w:r>
          </w:p>
        </w:tc>
      </w:tr>
      <w:tr w:rsidR="0012127A" w14:paraId="3DE5297A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4706F9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876CDA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1343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0BC549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Poplatek za užívání veřejného prostranství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404EA6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BA2812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441DDC2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7D9D729A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B750A8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421DBB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1345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1F80E2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poplatek - odpad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44380A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CAC418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75A488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107 850,00</w:t>
            </w:r>
          </w:p>
        </w:tc>
      </w:tr>
      <w:tr w:rsidR="0012127A" w14:paraId="53ED7EB7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C427F0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E10C80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4D57D4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Správní poplatky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D338EA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DF4FE5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ACEA06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1 020,00</w:t>
            </w:r>
          </w:p>
        </w:tc>
      </w:tr>
      <w:tr w:rsidR="0012127A" w14:paraId="238E7C13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59231BC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2EC9CD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1381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A48F8B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 z hazardních her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C7B12F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893A9A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3E06BA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28 974,96</w:t>
            </w:r>
          </w:p>
        </w:tc>
      </w:tr>
      <w:tr w:rsidR="0012127A" w14:paraId="01A31248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C3AA44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0BD9E5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1382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57092A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Zrušený odvod z loterií a </w:t>
            </w:r>
            <w:proofErr w:type="spellStart"/>
            <w:r>
              <w:rPr>
                <w:rFonts w:ascii="Arial" w:hAnsi="Arial"/>
                <w:sz w:val="14"/>
              </w:rPr>
              <w:t>pod.her</w:t>
            </w:r>
            <w:proofErr w:type="spellEnd"/>
            <w:r>
              <w:rPr>
                <w:rFonts w:ascii="Arial" w:hAnsi="Arial"/>
                <w:sz w:val="14"/>
              </w:rPr>
              <w:t xml:space="preserve"> kromě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výh.hr.př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AB6CDB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1FF808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1F3D0E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21,04</w:t>
            </w:r>
          </w:p>
        </w:tc>
      </w:tr>
      <w:tr w:rsidR="0012127A" w14:paraId="572D35ED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801032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9E2424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815927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 z nemovitých věcí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EA0653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A5829E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34D4A6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388 492,50</w:t>
            </w:r>
          </w:p>
        </w:tc>
      </w:tr>
      <w:tr w:rsidR="0012127A" w14:paraId="5BD90104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C7AA86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89A5E9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52AA58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01D4FD5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F8CA12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70 629,70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10E477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71 129,86</w:t>
            </w:r>
          </w:p>
        </w:tc>
      </w:tr>
      <w:tr w:rsidR="0012127A" w14:paraId="2FF19998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F08CD4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FB8A41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97BEB2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Neinv.př.transfery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4"/>
              </w:rPr>
              <w:t>souhr.dot.vztahu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1F85D0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70 800,00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015C20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DC1D41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70 500,00</w:t>
            </w:r>
          </w:p>
        </w:tc>
      </w:tr>
      <w:tr w:rsidR="0012127A" w14:paraId="21A919DA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29E3B0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B4A6695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04E5E7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989AF5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218E02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F5CAEC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5166D7C9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F517DD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4564D9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DEA9C3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obcí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C77394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4DD301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48A86E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170 000,00</w:t>
            </w:r>
          </w:p>
        </w:tc>
      </w:tr>
      <w:tr w:rsidR="0012127A" w14:paraId="3018CCDB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17121D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C2D386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DD9EA3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BFBF4A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BE6C53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87 200,00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F28177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87 200,00</w:t>
            </w:r>
          </w:p>
        </w:tc>
      </w:tr>
      <w:tr w:rsidR="0012127A" w14:paraId="409F847D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277AFD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4A2CE5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4D2884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BC370E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3CFF94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C9A258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180 000,00</w:t>
            </w:r>
          </w:p>
        </w:tc>
      </w:tr>
      <w:tr w:rsidR="0012127A" w14:paraId="6C548B1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2AA896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0000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365EDA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85B63E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4 000 900,00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5148A4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4 381 939,70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008CAB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4 871 904,76</w:t>
            </w:r>
          </w:p>
        </w:tc>
      </w:tr>
      <w:tr w:rsidR="0012127A" w14:paraId="6E69BE0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267EFC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867973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920E99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EAEBAD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043D58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5627D3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21 809,00</w:t>
            </w:r>
          </w:p>
        </w:tc>
      </w:tr>
      <w:tr w:rsidR="0012127A" w14:paraId="113567D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9AB289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6412F5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Odvádění a čištění odpadních vod a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nakl.s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DC26B4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6999B7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DEE120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21 809,00</w:t>
            </w:r>
          </w:p>
        </w:tc>
      </w:tr>
      <w:tr w:rsidR="0012127A" w14:paraId="21DF841E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8DC59E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87297E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2310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F39C18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Příjmy z prodeje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krátk.a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drobného </w:t>
            </w:r>
            <w:proofErr w:type="spellStart"/>
            <w:r>
              <w:rPr>
                <w:rFonts w:ascii="Arial" w:hAnsi="Arial"/>
                <w:sz w:val="14"/>
              </w:rPr>
              <w:t>dlouhodob.majetk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5C2E8C9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1692116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927406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2 970,00</w:t>
            </w:r>
          </w:p>
        </w:tc>
      </w:tr>
      <w:tr w:rsidR="0012127A" w14:paraId="5CBF14F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6DC49A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3111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C02E5A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63060C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8FC8AFA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B6C81E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2 970,00</w:t>
            </w:r>
          </w:p>
        </w:tc>
      </w:tr>
      <w:tr w:rsidR="0012127A" w14:paraId="59880B83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994101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03AEDD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FC351F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32CF43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EA16FE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24F5BF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180,00</w:t>
            </w:r>
          </w:p>
        </w:tc>
      </w:tr>
      <w:tr w:rsidR="0012127A" w14:paraId="2AA3C24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32E994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3314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DBBEA5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D1A4E3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536A34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C23208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180,00</w:t>
            </w:r>
          </w:p>
        </w:tc>
      </w:tr>
      <w:tr w:rsidR="0012127A" w14:paraId="7D25AB2E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7619C9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6C276C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D52685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Přijmy</w:t>
            </w:r>
            <w:proofErr w:type="spellEnd"/>
            <w:r>
              <w:rPr>
                <w:rFonts w:ascii="Arial" w:hAnsi="Arial"/>
                <w:sz w:val="14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nem</w:t>
            </w:r>
            <w:proofErr w:type="spellEnd"/>
            <w:r>
              <w:rPr>
                <w:rFonts w:ascii="Arial" w:hAnsi="Arial"/>
                <w:sz w:val="14"/>
              </w:rPr>
              <w:t>. věcí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D78804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2DD2A7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9B3ADF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8 500,00</w:t>
            </w:r>
          </w:p>
        </w:tc>
      </w:tr>
      <w:tr w:rsidR="0012127A" w14:paraId="3D593B65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924FB6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ACC488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A0619E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71DD1F2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E0C0EE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625,00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FA378A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625,00</w:t>
            </w:r>
          </w:p>
        </w:tc>
      </w:tr>
      <w:tr w:rsidR="0012127A" w14:paraId="44BEBEA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348748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DAB028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Sportovní zařízení v majetku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48E058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7772D9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5 625,00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21CC50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9 125,00</w:t>
            </w:r>
          </w:p>
        </w:tc>
      </w:tr>
      <w:tr w:rsidR="0012127A" w14:paraId="1118FAC8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4A61B0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3690655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F24DCB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4336F22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43B368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EA6D3D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811,00</w:t>
            </w:r>
          </w:p>
        </w:tc>
      </w:tr>
      <w:tr w:rsidR="0012127A" w14:paraId="3801F2C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65975E5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3631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10C7E4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7542F99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3B2CBF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D476BD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811,00</w:t>
            </w:r>
          </w:p>
        </w:tc>
      </w:tr>
      <w:tr w:rsidR="0012127A" w14:paraId="6511F3A7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DCB689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F77B6A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EA70A0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9393EF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4320E1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F54035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9 621,00</w:t>
            </w:r>
          </w:p>
        </w:tc>
      </w:tr>
      <w:tr w:rsidR="0012127A" w14:paraId="6616EF4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CBD4AF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3632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4F11AB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09B324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CE5A0E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05B354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9 621,00</w:t>
            </w:r>
          </w:p>
        </w:tc>
      </w:tr>
      <w:tr w:rsidR="0012127A" w14:paraId="2171B022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8E7645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0024C9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341A3B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z pronájmu pozemků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83248F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C254CC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E0002A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47 373,00</w:t>
            </w:r>
          </w:p>
        </w:tc>
      </w:tr>
      <w:tr w:rsidR="0012127A" w14:paraId="058BDBC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17ED36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3639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981FCF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4"/>
              </w:rPr>
              <w:t>j.n</w:t>
            </w:r>
            <w:proofErr w:type="spellEnd"/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AD1D5E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F07369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2C6F40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47 373,00</w:t>
            </w:r>
          </w:p>
        </w:tc>
      </w:tr>
      <w:tr w:rsidR="0012127A" w14:paraId="6A188704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17C109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F95C89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03C871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D16851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3FCD57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59617B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47 451,35</w:t>
            </w:r>
          </w:p>
        </w:tc>
      </w:tr>
      <w:tr w:rsidR="0012127A" w14:paraId="7173F30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A00A5D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3725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5E790A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komun.odpadů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FA47B0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410B62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027C9C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47 451,35</w:t>
            </w:r>
          </w:p>
        </w:tc>
      </w:tr>
      <w:tr w:rsidR="0012127A" w14:paraId="1839C43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83F9F2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3769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BC8560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F994EB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Sankční platby přijaté od jiných subjektů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76DAC3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5742C0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4CA841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</w:tr>
      <w:tr w:rsidR="0012127A" w14:paraId="63184DE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B2845D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3769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30D4D15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správa v ochraně životního prostředí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0530D26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D2C419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5DC64E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</w:tr>
      <w:tr w:rsidR="0012127A" w14:paraId="132111C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671A28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0743E4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685F69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Přijmy</w:t>
            </w:r>
            <w:proofErr w:type="spellEnd"/>
            <w:r>
              <w:rPr>
                <w:rFonts w:ascii="Arial" w:hAnsi="Arial"/>
                <w:sz w:val="14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nem</w:t>
            </w:r>
            <w:proofErr w:type="spellEnd"/>
            <w:r>
              <w:rPr>
                <w:rFonts w:ascii="Arial" w:hAnsi="Arial"/>
                <w:sz w:val="14"/>
              </w:rPr>
              <w:t>. věcí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C52060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1BE081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2495A7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108 222,00</w:t>
            </w:r>
          </w:p>
        </w:tc>
      </w:tr>
      <w:tr w:rsidR="0012127A" w14:paraId="3D9051EE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6B2D04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4EC683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C65EF2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D946C5B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20DB9F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3A35F6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4 364,53</w:t>
            </w:r>
          </w:p>
        </w:tc>
      </w:tr>
      <w:tr w:rsidR="0012127A" w14:paraId="0F015BA4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4A3EAE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F7893A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FC4B2A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nedaňové příjmy jinde nezařazené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80578DE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4FAC73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3B8AE3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194,00</w:t>
            </w:r>
          </w:p>
        </w:tc>
      </w:tr>
      <w:tr w:rsidR="0012127A" w14:paraId="77122DF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225514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6171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CAB310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E84FAD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E98CCE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6F95A8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112 780,53</w:t>
            </w:r>
          </w:p>
        </w:tc>
      </w:tr>
      <w:tr w:rsidR="0012127A" w14:paraId="654C9689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F79C5B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DA3538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DC9200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z úroků (část)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7DEF4F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F68F06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7DAF09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533,53</w:t>
            </w:r>
          </w:p>
        </w:tc>
      </w:tr>
      <w:tr w:rsidR="0012127A" w14:paraId="7AF2D3F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638032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DDCB80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78D5A8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4D6F9D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63B45D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533,53</w:t>
            </w:r>
          </w:p>
        </w:tc>
      </w:tr>
      <w:tr w:rsidR="0012127A" w14:paraId="2820C44F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50BAB7E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62DAE2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17DC49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0EC7D5A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B918FA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A40EF1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24 500,00</w:t>
            </w:r>
          </w:p>
        </w:tc>
      </w:tr>
      <w:tr w:rsidR="0012127A" w14:paraId="452B4F18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C17CFD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88DF78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95CB56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vlastní pokladny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4A80A56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DA13785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CDBBE9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</w:tr>
      <w:tr w:rsidR="0012127A" w14:paraId="7AE0560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986140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7BB0EE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E36D2B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83F5FF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250A53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44 500,00</w:t>
            </w:r>
          </w:p>
        </w:tc>
      </w:tr>
      <w:tr w:rsidR="0012127A" w14:paraId="7AAD945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B5112D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04CF39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2A8D4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Neidentifikované příjmy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27A9BF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4BDE490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3F64B2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1753DA0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01FEB5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6409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39596C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Ostatní činnosti </w:t>
            </w:r>
            <w:proofErr w:type="spellStart"/>
            <w:r>
              <w:rPr>
                <w:rFonts w:ascii="Arial" w:hAnsi="Arial"/>
                <w:b/>
                <w:sz w:val="14"/>
              </w:rPr>
              <w:t>j.n</w:t>
            </w:r>
            <w:proofErr w:type="spellEnd"/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CC5D5C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CA67DA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A2EFAA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6DD5766E" w14:textId="77777777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06DFF8D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14"/>
              </w:rPr>
            </w:pPr>
            <w:r>
              <w:rPr>
                <w:rFonts w:ascii="Arial" w:hAnsi="Arial"/>
                <w:b/>
                <w:color w:val="000080"/>
                <w:sz w:val="14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595A0FB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4 205 900,00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6F19E7D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4 594 575,70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4FE0602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5 174 059,17</w:t>
            </w:r>
          </w:p>
        </w:tc>
      </w:tr>
    </w:tbl>
    <w:p w14:paraId="312D57FE" w14:textId="77777777" w:rsidR="0012127A" w:rsidRDefault="0012127A">
      <w:pPr>
        <w:sectPr w:rsidR="0012127A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2127A" w14:paraId="07631AC4" w14:textId="77777777">
        <w:trPr>
          <w:cantSplit/>
        </w:trPr>
        <w:tc>
          <w:tcPr>
            <w:tcW w:w="10769" w:type="dxa"/>
            <w:gridSpan w:val="4"/>
          </w:tcPr>
          <w:p w14:paraId="339572D5" w14:textId="77777777" w:rsidR="0012127A" w:rsidRDefault="0000000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II. PLNĚNÍ ROZPOČTU VÝDAJŮ</w:t>
            </w:r>
          </w:p>
        </w:tc>
      </w:tr>
      <w:tr w:rsidR="0012127A" w14:paraId="27EA52E1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00068C53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6420BB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EC7605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1C7C55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2127A" w14:paraId="64B6D55D" w14:textId="77777777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14:paraId="637A4506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52436FD" w14:textId="77777777" w:rsidR="0012127A" w:rsidRDefault="0012127A">
      <w:pPr>
        <w:sectPr w:rsidR="0012127A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2127A" w14:paraId="01CE0AB3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695E587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374647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4 895 900,00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33EC23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5 123 359,70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9AC4B3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3 038 974,59</w:t>
            </w:r>
          </w:p>
        </w:tc>
      </w:tr>
      <w:tr w:rsidR="0012127A" w14:paraId="415A4731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587D225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39BF92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1B1C32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591 216,00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9795C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102 383,00</w:t>
            </w:r>
          </w:p>
        </w:tc>
      </w:tr>
      <w:tr w:rsidR="0012127A" w14:paraId="11F79414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3F69F05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E36867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5 005 900,00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CD1279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5 714 575,70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EE7E98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3 141 357,59</w:t>
            </w:r>
          </w:p>
        </w:tc>
      </w:tr>
    </w:tbl>
    <w:p w14:paraId="61F86C2D" w14:textId="77777777" w:rsidR="0012127A" w:rsidRDefault="0012127A">
      <w:pPr>
        <w:sectPr w:rsidR="0012127A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2127A" w14:paraId="428DBB78" w14:textId="77777777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14:paraId="125ADAEF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2127A" w14:paraId="05572EB5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525DD0B8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41D12C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A66911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BD92B1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2127A" w14:paraId="44D7D09F" w14:textId="77777777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14:paraId="7CA79A4F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66B2A6C" w14:textId="77777777" w:rsidR="0012127A" w:rsidRDefault="0012127A">
      <w:pPr>
        <w:sectPr w:rsidR="0012127A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12127A" w14:paraId="06B58BF8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8472FB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DFEB8C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0038BC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31610D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090966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5E7550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1 340,00</w:t>
            </w:r>
          </w:p>
        </w:tc>
      </w:tr>
      <w:tr w:rsidR="0012127A" w14:paraId="5ED2356D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DC752D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2C16F85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1E03FB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2F9601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3E841E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035E65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1 482,00</w:t>
            </w:r>
          </w:p>
        </w:tc>
      </w:tr>
      <w:tr w:rsidR="0012127A" w14:paraId="18E5D4C2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1587BD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A9336B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CA6643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65E8CB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447EA2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5EF503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605F01E5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41FCA7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2A7866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FDC26B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BC4FEC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F6F3E7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9BCF06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6BA24F8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7D898D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B6B4F9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ED9EAA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90C512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89307E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2 822,00</w:t>
            </w:r>
          </w:p>
        </w:tc>
      </w:tr>
      <w:tr w:rsidR="0012127A" w14:paraId="257E0B12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CD1D37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8AB86E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762341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D76163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63F72C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B242A7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450,00</w:t>
            </w:r>
          </w:p>
        </w:tc>
      </w:tr>
      <w:tr w:rsidR="0012127A" w14:paraId="657BA04A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F7B845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090A61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83FB74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F68498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ED8EB2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2C1F25E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765A3FA5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52C1342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8FB14B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35661B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3EF438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CFF808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0F2314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180,00</w:t>
            </w:r>
          </w:p>
        </w:tc>
      </w:tr>
      <w:tr w:rsidR="0012127A" w14:paraId="3126F49D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F4893A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E54568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488B7E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C034B7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5720EF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3B3BB5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0BFCA3B2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E82F61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128908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C3D444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5719C0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27BADE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DCA7BC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471C944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620A1E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CF0FF2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4785C8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8832C3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B45280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630,00</w:t>
            </w:r>
          </w:p>
        </w:tc>
      </w:tr>
      <w:tr w:rsidR="0012127A" w14:paraId="202B267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E70CFB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8DE7A1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9FEF54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transfery cizím </w:t>
            </w:r>
            <w:proofErr w:type="gramStart"/>
            <w:r>
              <w:rPr>
                <w:rFonts w:ascii="Arial" w:hAnsi="Arial"/>
                <w:sz w:val="14"/>
              </w:rPr>
              <w:t>příspěvkovým organ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513DF8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674511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7576E3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28 601,50</w:t>
            </w:r>
          </w:p>
        </w:tc>
      </w:tr>
      <w:tr w:rsidR="0012127A" w14:paraId="772724F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26E925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2292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6F0226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Dopravní obslužnost veřejnými </w:t>
            </w:r>
            <w:proofErr w:type="gramStart"/>
            <w:r>
              <w:rPr>
                <w:rFonts w:ascii="Arial" w:hAnsi="Arial"/>
                <w:b/>
                <w:sz w:val="14"/>
              </w:rPr>
              <w:t>službami - linková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5641E8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CF531A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57FE95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28 601,50</w:t>
            </w:r>
          </w:p>
        </w:tc>
      </w:tr>
      <w:tr w:rsidR="0012127A" w14:paraId="7DC508B0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3C0FAD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D6389B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EA7A84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0F02B8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8C28B3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A62DCF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1 200,32</w:t>
            </w:r>
          </w:p>
        </w:tc>
      </w:tr>
      <w:tr w:rsidR="0012127A" w14:paraId="4F69A687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AEB30E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BC046E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A6D6AE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2AB0F5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77833E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96C00D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5 300,00</w:t>
            </w:r>
          </w:p>
        </w:tc>
      </w:tr>
      <w:tr w:rsidR="0012127A" w14:paraId="5C20DB3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326622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28F8B1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7D6E76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A7897F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F6B8D8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6 500,32</w:t>
            </w:r>
          </w:p>
        </w:tc>
      </w:tr>
      <w:tr w:rsidR="0012127A" w14:paraId="32199E37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387AEB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746907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92164A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11FF7D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273FFB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72719E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19 626,00</w:t>
            </w:r>
          </w:p>
        </w:tc>
      </w:tr>
      <w:tr w:rsidR="0012127A" w14:paraId="1CBD05DF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BD7820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5A3ABB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2FF8AA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0764C1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550A1C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15C4B2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6EFB776F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A96ED8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B23A37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1421DD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Nespecifikované rezervy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0806BC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9B33F2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C8AAC2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6DC9ABD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021D5B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D11633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Odvádění a čištění odpadních vod a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nakl.s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F19021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D72DC3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A760C7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19 626,00</w:t>
            </w:r>
          </w:p>
        </w:tc>
      </w:tr>
      <w:tr w:rsidR="0012127A" w14:paraId="142D6070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CD32DA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C8C315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94ED62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07ADC3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45E93A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B53429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345 054,51</w:t>
            </w:r>
          </w:p>
        </w:tc>
      </w:tr>
      <w:tr w:rsidR="0012127A" w14:paraId="24020E79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BD95F2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D2483C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CDF777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příspěvky zřízeným </w:t>
            </w:r>
            <w:proofErr w:type="gramStart"/>
            <w:r>
              <w:rPr>
                <w:rFonts w:ascii="Arial" w:hAnsi="Arial"/>
                <w:sz w:val="14"/>
              </w:rPr>
              <w:t>příspěvkovým organ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3F7608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43F19B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3CB943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500 000,00</w:t>
            </w:r>
          </w:p>
        </w:tc>
      </w:tr>
      <w:tr w:rsidR="0012127A" w14:paraId="44CDD85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DF2018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3111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831CCD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98C5FD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945D87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78DC51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845 054,51</w:t>
            </w:r>
          </w:p>
        </w:tc>
      </w:tr>
      <w:tr w:rsidR="0012127A" w14:paraId="4804672F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7F27B0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C6645B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A8E0BC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6657F0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EC7AEF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D90687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4 900,00</w:t>
            </w:r>
          </w:p>
        </w:tc>
      </w:tr>
      <w:tr w:rsidR="0012127A" w14:paraId="1F78787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BF75AA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3314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B5CA33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BED340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5F2480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AC26A6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4 900,00</w:t>
            </w:r>
          </w:p>
        </w:tc>
      </w:tr>
      <w:tr w:rsidR="0012127A" w14:paraId="69E8CFCA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BB2238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C0ACC8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55493D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8B82ED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CE9CD7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07D170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11 500,00</w:t>
            </w:r>
          </w:p>
        </w:tc>
      </w:tr>
      <w:tr w:rsidR="0012127A" w14:paraId="676BC105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378625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C612A9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6AB1F2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DD5BA4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B593E9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9C220A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5 616,00</w:t>
            </w:r>
          </w:p>
        </w:tc>
      </w:tr>
      <w:tr w:rsidR="0012127A" w14:paraId="09226CDE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BD8BD8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4EC90C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27C0CB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C00DF8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88C6BC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E1079E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24 108,50</w:t>
            </w:r>
          </w:p>
        </w:tc>
      </w:tr>
      <w:tr w:rsidR="0012127A" w14:paraId="0AE9D2D9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8B7263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540D95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5319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3DF2A5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jiným veřejným rozpočtům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367FA96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705221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AF883E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</w:tr>
      <w:tr w:rsidR="0012127A" w14:paraId="127D6D7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74A87B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144D91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4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947F80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9030DB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5330CC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44 224,50</w:t>
            </w:r>
          </w:p>
        </w:tc>
      </w:tr>
      <w:tr w:rsidR="0012127A" w14:paraId="1E07FC48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0DDDCF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A724B3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DBD51D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2F916B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8E96F7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E6684F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4 515,00</w:t>
            </w:r>
          </w:p>
        </w:tc>
      </w:tr>
      <w:tr w:rsidR="0012127A" w14:paraId="7B067CD8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36615F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E66A82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34EF70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767AD5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F72E9A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67AAB3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66BE596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2F068F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BF6FD2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D59C66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81E7C4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4933FB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FFFE34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3 828,28</w:t>
            </w:r>
          </w:p>
        </w:tc>
      </w:tr>
      <w:tr w:rsidR="0012127A" w14:paraId="7138A406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F77C87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1532C9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EE36EA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618106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439E0D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B734C0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7 020,10</w:t>
            </w:r>
          </w:p>
        </w:tc>
      </w:tr>
      <w:tr w:rsidR="0012127A" w14:paraId="65B3AAD3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4F9613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E12FEC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9C5E26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78C554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DB04AE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F37408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10 620,00</w:t>
            </w:r>
          </w:p>
        </w:tc>
      </w:tr>
      <w:tr w:rsidR="0012127A" w14:paraId="7B13A8BE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8AD3F7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9677CE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22FCC9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EC87D7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C8147E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6B0E37A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6486E7D5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C3D70B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C1AFC45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24CB55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3D58F0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2DC601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B5E87A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7 022,00</w:t>
            </w:r>
          </w:p>
        </w:tc>
      </w:tr>
      <w:tr w:rsidR="0012127A" w14:paraId="7FEAE05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678D23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4262B4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Sportovní zařízení v majetku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7580B3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7B2A8C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C00A5F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33 005,38</w:t>
            </w:r>
          </w:p>
        </w:tc>
      </w:tr>
      <w:tr w:rsidR="0012127A" w14:paraId="7EB23D50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0AE83D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204952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4DB3FC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A2B89B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34E2C8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9103AF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4 486,00</w:t>
            </w:r>
          </w:p>
        </w:tc>
      </w:tr>
      <w:tr w:rsidR="0012127A" w14:paraId="5F462D39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6E7196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AC566B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20186F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FA2A1F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D2B84F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998356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32 594,00</w:t>
            </w:r>
          </w:p>
        </w:tc>
      </w:tr>
      <w:tr w:rsidR="0012127A" w14:paraId="03A68EE2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241DE8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4023CA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4DCBBA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319288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7358C5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C563E7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5537DE70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7C4240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AA8108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C8E733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FE6E7F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85DA02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AD7006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51 850,00</w:t>
            </w:r>
          </w:p>
        </w:tc>
      </w:tr>
      <w:tr w:rsidR="0012127A" w14:paraId="572ACFE6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5B5D594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73817B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DF3D16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DB44BA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8C7489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366 216,00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037C91A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083F453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076822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D6BAC3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Využití volného času dětí a mládeže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6BBA87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83A539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495 216,00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0A4AAF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88 930,00</w:t>
            </w:r>
          </w:p>
        </w:tc>
      </w:tr>
      <w:tr w:rsidR="0012127A" w14:paraId="3F2E887D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E4ED1A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3525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0CEC85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7E994F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nezisk.a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7059BC2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D351FE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A15536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7 000,00</w:t>
            </w:r>
          </w:p>
        </w:tc>
      </w:tr>
      <w:tr w:rsidR="0012127A" w14:paraId="5336309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73701F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3525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45369C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Hospice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F0DB34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BA4CA7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BF93A1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7 000,00</w:t>
            </w:r>
          </w:p>
        </w:tc>
      </w:tr>
      <w:tr w:rsidR="0012127A" w14:paraId="755677A5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0F1E4B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AE1447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F0C2AD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0D59C3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DD6660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51442E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1 200,00</w:t>
            </w:r>
          </w:p>
        </w:tc>
      </w:tr>
      <w:tr w:rsidR="0012127A" w14:paraId="2ED29F0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138E0D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E16612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B9A3F8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785065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55257E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303409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4 825,65</w:t>
            </w:r>
          </w:p>
        </w:tc>
      </w:tr>
      <w:tr w:rsidR="0012127A" w14:paraId="7EF6D90D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12AA64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C39FC7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98033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DBFB9C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F4709F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356408A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6D0D854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EF1CFA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DB7B39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B71D97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9AF640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89DE95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6 025,65</w:t>
            </w:r>
          </w:p>
        </w:tc>
      </w:tr>
      <w:tr w:rsidR="0012127A" w14:paraId="23952DFD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ABF948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2B178F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D7ACD4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B233C4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1CC047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AD474E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5A04B658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D12109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914186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2F7DD5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9F30A8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BE6BDA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E0752E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20 400,00</w:t>
            </w:r>
          </w:p>
        </w:tc>
      </w:tr>
      <w:tr w:rsidR="0012127A" w14:paraId="2F5FAAEB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1D437E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572061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25F8FE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7202D3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874705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60600F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47C8C85D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42CD32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6ACB06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9F8D66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A453B75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D06A06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244E31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102 383,00</w:t>
            </w:r>
          </w:p>
        </w:tc>
      </w:tr>
      <w:tr w:rsidR="0012127A" w14:paraId="4131234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CBB7DE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3631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FDA439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35FB9B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A6494B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FAA3E9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122 783,00</w:t>
            </w:r>
          </w:p>
        </w:tc>
      </w:tr>
      <w:tr w:rsidR="0012127A" w14:paraId="5A34280C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522C8E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281767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BABAB4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3D74F4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608904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1941D4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4 893,00</w:t>
            </w:r>
          </w:p>
        </w:tc>
      </w:tr>
      <w:tr w:rsidR="0012127A" w14:paraId="2E318E56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DF14CE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D20B72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20111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83C6DB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14A78C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108159B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1D1AD112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E2E477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0789DD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E4C687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451A1B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AB67BC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5B7F41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490,00</w:t>
            </w:r>
          </w:p>
        </w:tc>
      </w:tr>
      <w:tr w:rsidR="0012127A" w14:paraId="64B5DE2C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8D36F6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266011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E45739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paliv a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96FB78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DE089D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A13CD3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5BDD1385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0193A9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2E98F5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52BF5C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281E8CE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CCD022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FD93BE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24 000,00</w:t>
            </w:r>
          </w:p>
        </w:tc>
      </w:tr>
      <w:tr w:rsidR="0012127A" w14:paraId="1042A46C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B42AB0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7A84A5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E37DB4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FE4AC3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1 217 000,00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2B0212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1 073 000,00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9F3FD2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0CA68F3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7AA770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3632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1A4754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D33C75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672FDF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1 106 000,00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485D0C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29 383,00</w:t>
            </w:r>
          </w:p>
        </w:tc>
      </w:tr>
      <w:tr w:rsidR="0012127A" w14:paraId="4F846F0A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CD0608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11331E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6119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86EE45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nákupy dlouhodobého nehmotného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13B44A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9C6CE4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AE5734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0FF2766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6A4C36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3635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9E9080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Územní plánování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BE6DF6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316000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E0B3B6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1CDA18FD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3B4F66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05DB4F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5F468F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C6C4BA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1A064F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14F5E1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540,00</w:t>
            </w:r>
          </w:p>
        </w:tc>
      </w:tr>
      <w:tr w:rsidR="0012127A" w14:paraId="7E7F437B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5FD59F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370E0C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C6AEA0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CA03AC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9FB951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8 900,00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392B6E6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22037E20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34CD32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54D303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D40B9D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725C4C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EFB843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20C6EC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215,00</w:t>
            </w:r>
          </w:p>
        </w:tc>
      </w:tr>
      <w:tr w:rsidR="0012127A" w14:paraId="599AE5AA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B0A485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485628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6130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C22C9A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D9F3DB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10EC5A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EC29355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75AE5DA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669970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3639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BD3D37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4"/>
              </w:rPr>
              <w:t>j.n</w:t>
            </w:r>
            <w:proofErr w:type="spellEnd"/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8635F1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7446C7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702136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755,00</w:t>
            </w:r>
          </w:p>
        </w:tc>
      </w:tr>
      <w:tr w:rsidR="0012127A" w14:paraId="5E129D49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D4AF12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F13701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7C0F2C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02ED26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F49800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1C217A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42 978,90</w:t>
            </w:r>
          </w:p>
        </w:tc>
      </w:tr>
      <w:tr w:rsidR="0012127A" w14:paraId="1B46019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B28F32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D040B4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Sběr a svoz nebezpečných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F30CDB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E52125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D97954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42 978,90</w:t>
            </w:r>
          </w:p>
        </w:tc>
      </w:tr>
      <w:tr w:rsidR="0012127A" w14:paraId="14575FE0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7B78D9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7BFB93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1323BC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F2BA98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913FD1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EE0E252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16DA4B36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705C00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2A5D55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EF5649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71F9D8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2EA831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9B383F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3 024,93</w:t>
            </w:r>
          </w:p>
        </w:tc>
      </w:tr>
      <w:tr w:rsidR="0012127A" w14:paraId="750DAD9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F841E1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A8389D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34CA28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E03D43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3F0D3D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8FAB56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115 624,01</w:t>
            </w:r>
          </w:p>
        </w:tc>
      </w:tr>
      <w:tr w:rsidR="0012127A" w14:paraId="3A2E00F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8C897A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3722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26DAA05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42053F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740FB0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2EAF10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118 648,94</w:t>
            </w:r>
          </w:p>
        </w:tc>
      </w:tr>
      <w:tr w:rsidR="0012127A" w14:paraId="0AA21F33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1E913E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5AE240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4A995A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8DE475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2628B6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98B936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7A27056E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893A00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26EDE5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255B45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CF4083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8EB9F3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248B3D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12 540,00</w:t>
            </w:r>
          </w:p>
        </w:tc>
      </w:tr>
      <w:tr w:rsidR="0012127A" w14:paraId="2950F77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608491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3726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6E9DCF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Využívání a zneškodňování ostatních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4CFAEA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E6B0C5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BC6164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12 540,00</w:t>
            </w:r>
          </w:p>
        </w:tc>
      </w:tr>
      <w:tr w:rsidR="0012127A" w14:paraId="6E4BBADD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2322BB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9C471C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04EF9F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0D8B55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4B1124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81665C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64 947,00</w:t>
            </w:r>
          </w:p>
        </w:tc>
      </w:tr>
      <w:tr w:rsidR="0012127A" w14:paraId="40DC98E7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A4CB13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B383BD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75D6AC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5D6E1F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FA769A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48C992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224,00</w:t>
            </w:r>
          </w:p>
        </w:tc>
      </w:tr>
      <w:tr w:rsidR="0012127A" w14:paraId="72D8EB85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9E2BC0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A54E1F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56C9C4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2B39BA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F66D29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6AA004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2 235,00</w:t>
            </w:r>
          </w:p>
        </w:tc>
      </w:tr>
      <w:tr w:rsidR="0012127A" w14:paraId="16E6B6BF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6D03DC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DDF143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2179E2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F1A468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E0FC01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354 249,70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D483A0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277 945,00</w:t>
            </w:r>
          </w:p>
        </w:tc>
      </w:tr>
      <w:tr w:rsidR="0012127A" w14:paraId="0A1962A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BFD8A9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3745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8B9939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26033E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FB38D7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451 249,70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646EDB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345 351,00</w:t>
            </w:r>
          </w:p>
        </w:tc>
      </w:tr>
      <w:tr w:rsidR="0012127A" w14:paraId="6A10542B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AEAD28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4379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D9C26F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A8EBC7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0E14E6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E89236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E1FEE9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</w:tr>
      <w:tr w:rsidR="0012127A" w14:paraId="5336E6B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F79DC8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4379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10CDD0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služby a činnosti v oblasti soc. prevence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588877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1C2FC3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0518A6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</w:tr>
      <w:tr w:rsidR="0012127A" w14:paraId="74854C9C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C3D996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233D37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945945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D599CD5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1E28AB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AEF971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1 509,00</w:t>
            </w:r>
          </w:p>
        </w:tc>
      </w:tr>
      <w:tr w:rsidR="0012127A" w14:paraId="0554917E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8D9006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7F1091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4F7A95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Rezerva na krizová opatření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C28B96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15ECC2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8 491,00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CCA3B5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1CDD9AF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85E4A6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459B4D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krizová opatření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07AE73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604AD1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C7197E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1 509,00</w:t>
            </w:r>
          </w:p>
        </w:tc>
      </w:tr>
      <w:tr w:rsidR="0012127A" w14:paraId="2549D690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C8FB17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F987FC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86B6CE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C3ECCA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03E664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4E7A24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17 322,00</w:t>
            </w:r>
          </w:p>
        </w:tc>
      </w:tr>
      <w:tr w:rsidR="0012127A" w14:paraId="032C17BC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CB9187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3EBA7D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293394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5082B0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567C97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9A9D3B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58664C0B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D972B5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B666A3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06C1D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547FFF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634A2C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C551DD5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3FB1493B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7802FC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BB5500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5CB6CD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81A4CB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3FDEA9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F1C673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559,80</w:t>
            </w:r>
          </w:p>
        </w:tc>
      </w:tr>
      <w:tr w:rsidR="0012127A" w14:paraId="3C1807C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F532D8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5512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5059C3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Požární </w:t>
            </w:r>
            <w:proofErr w:type="gramStart"/>
            <w:r>
              <w:rPr>
                <w:rFonts w:ascii="Arial" w:hAnsi="Arial"/>
                <w:b/>
                <w:sz w:val="14"/>
              </w:rPr>
              <w:t>ochrana - dobrovolná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434772A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705533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25759A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17 881,80</w:t>
            </w:r>
          </w:p>
        </w:tc>
      </w:tr>
      <w:tr w:rsidR="0012127A" w14:paraId="1754D84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0EE630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4593325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D0BF01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Odměny členů zastupitelstva obcí a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E06FCB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D191E3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7A81C5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332 962,00</w:t>
            </w:r>
          </w:p>
        </w:tc>
      </w:tr>
      <w:tr w:rsidR="0012127A" w14:paraId="7BB3E9AC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CF8FF7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76E625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0C0383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Odchodné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93A6DA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18E66C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F0AC85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92 800,00</w:t>
            </w:r>
          </w:p>
        </w:tc>
      </w:tr>
      <w:tr w:rsidR="0012127A" w14:paraId="2F6BAE1E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0185D4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1C02985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4057EE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1E3190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042E9B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20E089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29 970,00</w:t>
            </w:r>
          </w:p>
        </w:tc>
      </w:tr>
      <w:tr w:rsidR="0012127A" w14:paraId="4ABA576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103900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0B8982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4B1306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C9B00B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1782F4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455 732,00</w:t>
            </w:r>
          </w:p>
        </w:tc>
      </w:tr>
      <w:tr w:rsidR="0012127A" w14:paraId="518A387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9B74B5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7D1B19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29743D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012D30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D37267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7CB690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17 698,00</w:t>
            </w:r>
          </w:p>
        </w:tc>
      </w:tr>
      <w:tr w:rsidR="0012127A" w14:paraId="4ECE2FA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EA438B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D20B36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A8E3D1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DCBA089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7DA6C2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174F45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2 629,00</w:t>
            </w:r>
          </w:p>
        </w:tc>
      </w:tr>
      <w:tr w:rsidR="0012127A" w14:paraId="63E9CDE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570609A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DAD478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B9DC33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E55C44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B58C33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7452D5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882,00</w:t>
            </w:r>
          </w:p>
        </w:tc>
      </w:tr>
      <w:tr w:rsidR="0012127A" w14:paraId="1E936C8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B8C181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8840A2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C86936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1D174F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B81EBF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2457B2E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1B7B380D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8B64DB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4CFDF1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5AF248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B18B2A5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D8A43D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C59C8D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1 326,00</w:t>
            </w:r>
          </w:p>
        </w:tc>
      </w:tr>
      <w:tr w:rsidR="0012127A" w14:paraId="26E6C25B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122111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2F61B9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68E065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196FDC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8923C3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D1C048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2 400,00</w:t>
            </w:r>
          </w:p>
        </w:tc>
      </w:tr>
      <w:tr w:rsidR="0012127A" w14:paraId="40297C8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DBAD49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6115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37A227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zastupitelstev územních samosprávných cel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F88C38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CC2413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34D1BA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24 935,00</w:t>
            </w:r>
          </w:p>
        </w:tc>
      </w:tr>
      <w:tr w:rsidR="0012127A" w14:paraId="57A3E548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29B11C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204C0E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B6922B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B65237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20F52F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4 400,00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0EFB949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7528DCC0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59FEB1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30B062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8F811D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FD10865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13BF9C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4EB625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268,00</w:t>
            </w:r>
          </w:p>
        </w:tc>
      </w:tr>
      <w:tr w:rsidR="0012127A" w14:paraId="7FD72F8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BA9AB9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6118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7285A7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Volba prezidenta republiky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223007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3D6880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82EA0B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268,00</w:t>
            </w:r>
          </w:p>
        </w:tc>
      </w:tr>
      <w:tr w:rsidR="0012127A" w14:paraId="46B35848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D46C1E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E89AAF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26F81F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AD8E2B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D7DD94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006248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244 444,00</w:t>
            </w:r>
          </w:p>
        </w:tc>
      </w:tr>
      <w:tr w:rsidR="0012127A" w14:paraId="17E27BD8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94E9FD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855F0B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400638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DF679E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3B02AB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862F87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3 474,00</w:t>
            </w:r>
          </w:p>
        </w:tc>
      </w:tr>
      <w:tr w:rsidR="0012127A" w14:paraId="42C82AEC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6B5D10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821D9C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5ACA35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Odměny členů zastupitelstva obcí a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B046BEB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3AD12A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1B25DE0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2B61AC74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42383B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17FDC9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13F5F8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740BED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9E6478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252BE7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54 826,00</w:t>
            </w:r>
          </w:p>
        </w:tc>
      </w:tr>
      <w:tr w:rsidR="0012127A" w14:paraId="461637EE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5D21B41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106709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F19CDA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BF2A10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618A04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9CA6F2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19 894,00</w:t>
            </w:r>
          </w:p>
        </w:tc>
      </w:tr>
      <w:tr w:rsidR="0012127A" w14:paraId="04C76A0A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5D6C715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445D6B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64A69A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FC49A6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463BCE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153BEB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914,00</w:t>
            </w:r>
          </w:p>
        </w:tc>
      </w:tr>
      <w:tr w:rsidR="0012127A" w14:paraId="697D9EFD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13BBE0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BF5E0F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2C3B31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8BACAB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0FF488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C8F88B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41 078,00</w:t>
            </w:r>
          </w:p>
        </w:tc>
      </w:tr>
      <w:tr w:rsidR="0012127A" w14:paraId="0EA36D25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349321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A128E1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4E0FE7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68FD2D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699066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7979E5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37 221,09</w:t>
            </w:r>
          </w:p>
        </w:tc>
      </w:tr>
      <w:tr w:rsidR="0012127A" w14:paraId="124B078D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E9ED49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E4FA9B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12F603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18A424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01D1E5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820EDA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27 150,00</w:t>
            </w:r>
          </w:p>
        </w:tc>
      </w:tr>
      <w:tr w:rsidR="0012127A" w14:paraId="79AF3202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36D6FC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8672BE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90BC5E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3B44DB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715552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871329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14 640,00</w:t>
            </w:r>
          </w:p>
        </w:tc>
      </w:tr>
      <w:tr w:rsidR="0012127A" w14:paraId="129292FC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511E5E6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519646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A2E617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05F0BF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95A0F5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F0B60F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548,00</w:t>
            </w:r>
          </w:p>
        </w:tc>
      </w:tr>
      <w:tr w:rsidR="0012127A" w14:paraId="338BFDD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C1D7F1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2A0D83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F93876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9BF4B7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ABE2F0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D1E03F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10 436,81</w:t>
            </w:r>
          </w:p>
        </w:tc>
      </w:tr>
      <w:tr w:rsidR="0012127A" w14:paraId="10A73F53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C950CF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1D1F825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CD78A2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3DB2E5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A8DA05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64CF03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7 132,00</w:t>
            </w:r>
          </w:p>
        </w:tc>
      </w:tr>
      <w:tr w:rsidR="0012127A" w14:paraId="31624473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7B351D7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FB8D8B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15EC70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Konzultační, poradenské a právní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C05927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CD0809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5E15AB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158 245,00</w:t>
            </w:r>
          </w:p>
        </w:tc>
      </w:tr>
      <w:tr w:rsidR="0012127A" w14:paraId="42178E0C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1E8B01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6B7502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18B733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DCFC68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70099E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D1E650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4 490,00</w:t>
            </w:r>
          </w:p>
        </w:tc>
      </w:tr>
      <w:tr w:rsidR="0012127A" w14:paraId="5A2A459B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CB1329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4EF52C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C4685E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88C26A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3B34A1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02EB03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125 431,84</w:t>
            </w:r>
          </w:p>
        </w:tc>
      </w:tr>
      <w:tr w:rsidR="0012127A" w14:paraId="132AC6F4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2BD242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D21962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C8A652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45692B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846FCE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661DB6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2A4CEE53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B1F2B8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5D585F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B80A63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Programové vybavení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174D41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9F9168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3E1036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1 197,90</w:t>
            </w:r>
          </w:p>
        </w:tc>
      </w:tr>
      <w:tr w:rsidR="0012127A" w14:paraId="03012707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45FA07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39B1B6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076AD5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3E4863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0FD10B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777338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1 987,00</w:t>
            </w:r>
          </w:p>
        </w:tc>
      </w:tr>
      <w:tr w:rsidR="0012127A" w14:paraId="25502575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5E42FA1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A82266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E0934B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238E3E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B8C7D2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7A8E46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1 700,00</w:t>
            </w:r>
          </w:p>
        </w:tc>
      </w:tr>
      <w:tr w:rsidR="0012127A" w14:paraId="37FE449E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EB9B6B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05A39A0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05972B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2936ED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D10E2B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6BD726F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1 962,00</w:t>
            </w:r>
          </w:p>
        </w:tc>
      </w:tr>
      <w:tr w:rsidR="0012127A" w14:paraId="50B8F231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09B437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F78969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03698B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nezisk.a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298E821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B21C11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8F9583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8 381,94</w:t>
            </w:r>
          </w:p>
        </w:tc>
      </w:tr>
      <w:tr w:rsidR="0012127A" w14:paraId="39AA58C3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23029F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CC63B8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BE755C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veř.rozp.územní</w:t>
            </w:r>
            <w:proofErr w:type="spellEnd"/>
            <w:r>
              <w:rPr>
                <w:rFonts w:ascii="Arial" w:hAnsi="Arial"/>
                <w:sz w:val="14"/>
              </w:rPr>
              <w:t xml:space="preserve"> 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4D1BC8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D3A8B1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9F5E6F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4 500,00</w:t>
            </w:r>
          </w:p>
        </w:tc>
      </w:tr>
      <w:tr w:rsidR="0012127A" w14:paraId="40A62CA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71C122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6171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AF1F9F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00EC28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14AB55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1 023 000,00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A1C098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769 653,58</w:t>
            </w:r>
          </w:p>
        </w:tc>
      </w:tr>
      <w:tr w:rsidR="0012127A" w14:paraId="759CB747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20AD2E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449235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4DE528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0117B5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8 300,00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9B547D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8 300,00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A90F1E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7 579,70</w:t>
            </w:r>
          </w:p>
        </w:tc>
      </w:tr>
      <w:tr w:rsidR="0012127A" w14:paraId="2B02DF5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8301DE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8F6D04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F9FF1B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8 300,00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6095B8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8 300,00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009976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7 579,70</w:t>
            </w:r>
          </w:p>
        </w:tc>
      </w:tr>
      <w:tr w:rsidR="0012127A" w14:paraId="613331CF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283F66B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35497A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F4BCB3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9BF26F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546977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02E746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</w:tr>
      <w:tr w:rsidR="0012127A" w14:paraId="4C2ABB8E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40AAF1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8ECA80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9F5F83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do vlastní pokladny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C41401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3E4546FE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2C1496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24 500,00</w:t>
            </w:r>
          </w:p>
        </w:tc>
      </w:tr>
      <w:tr w:rsidR="0012127A" w14:paraId="6C5F3C2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E6A121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6444B6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50E7D5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7EB969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3FE430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44 500,00</w:t>
            </w:r>
          </w:p>
        </w:tc>
      </w:tr>
      <w:tr w:rsidR="0012127A" w14:paraId="2E999CCF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C92F29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C70753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14DEFA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5F00C12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150BFB0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43 510,00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7AA62B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43 510,00</w:t>
            </w:r>
          </w:p>
        </w:tc>
      </w:tr>
      <w:tr w:rsidR="0012127A" w14:paraId="71AE451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6218FF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09D87C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66E668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45F702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43 510,00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C5F5E3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43 510,00</w:t>
            </w:r>
          </w:p>
        </w:tc>
      </w:tr>
      <w:tr w:rsidR="0012127A" w14:paraId="36A5D615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59D466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DA3403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AE3C43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4EEC49D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14 029,00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9D9128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14 029,00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7A9581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14 028,81</w:t>
            </w:r>
          </w:p>
        </w:tc>
      </w:tr>
      <w:tr w:rsidR="0012127A" w14:paraId="36F743B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1312A83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6402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DCB1AF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Finanční vypořádání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3D76F2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14 029,00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7ACFB55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14 029,00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0D6D58E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14 028,81</w:t>
            </w:r>
          </w:p>
        </w:tc>
      </w:tr>
      <w:tr w:rsidR="0012127A" w14:paraId="78A19636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6EEBCF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FD453F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FA68E8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Nespecifikované rezervy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53B6189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197 571,00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0BDB6E3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111 371,00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14:paraId="7C2027BE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4E32802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6A0C8EE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6409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ED3F6E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Ostatní činnosti </w:t>
            </w:r>
            <w:proofErr w:type="spellStart"/>
            <w:r>
              <w:rPr>
                <w:rFonts w:ascii="Arial" w:hAnsi="Arial"/>
                <w:b/>
                <w:sz w:val="14"/>
              </w:rPr>
              <w:t>j.n</w:t>
            </w:r>
            <w:proofErr w:type="spellEnd"/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24B50AB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197 571,00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5067D01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111 371,00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14:paraId="39A6C72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07AC5A04" w14:textId="77777777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026C1ED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14"/>
              </w:rPr>
            </w:pPr>
            <w:r>
              <w:rPr>
                <w:rFonts w:ascii="Arial" w:hAnsi="Arial"/>
                <w:b/>
                <w:color w:val="000080"/>
                <w:sz w:val="14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08E88F9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5 005 900,00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5CD9CAD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5 714 575,70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2A472D9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3 141 357,59</w:t>
            </w:r>
          </w:p>
        </w:tc>
      </w:tr>
    </w:tbl>
    <w:p w14:paraId="7A05F75C" w14:textId="77777777" w:rsidR="0012127A" w:rsidRDefault="0012127A">
      <w:pPr>
        <w:sectPr w:rsidR="0012127A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1507"/>
        <w:gridCol w:w="1831"/>
        <w:gridCol w:w="1831"/>
        <w:gridCol w:w="1831"/>
      </w:tblGrid>
      <w:tr w:rsidR="0012127A" w14:paraId="62D7A9FE" w14:textId="77777777">
        <w:trPr>
          <w:cantSplit/>
        </w:trPr>
        <w:tc>
          <w:tcPr>
            <w:tcW w:w="5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51EF6F3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14"/>
              </w:rPr>
            </w:pPr>
            <w:r>
              <w:rPr>
                <w:rFonts w:ascii="Arial" w:hAnsi="Arial"/>
                <w:b/>
                <w:color w:val="000080"/>
                <w:sz w:val="14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6989A4D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800 000,00-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608661A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1 120 000,00-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1E5CA2A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2 032 701,58</w:t>
            </w:r>
          </w:p>
        </w:tc>
      </w:tr>
      <w:tr w:rsidR="0012127A" w14:paraId="76509299" w14:textId="77777777">
        <w:trPr>
          <w:cantSplit/>
        </w:trPr>
        <w:tc>
          <w:tcPr>
            <w:tcW w:w="10769" w:type="dxa"/>
            <w:gridSpan w:val="5"/>
          </w:tcPr>
          <w:p w14:paraId="06A15543" w14:textId="77777777" w:rsidR="0012127A" w:rsidRDefault="0012127A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2127A" w14:paraId="1C7B1FDF" w14:textId="77777777">
        <w:trPr>
          <w:cantSplit/>
        </w:trPr>
        <w:tc>
          <w:tcPr>
            <w:tcW w:w="10769" w:type="dxa"/>
            <w:gridSpan w:val="5"/>
          </w:tcPr>
          <w:p w14:paraId="0C14FEA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III. FINANCOVÁNÍ (zapojení vlastních úspor a cizích zdrojů)</w:t>
            </w:r>
          </w:p>
        </w:tc>
      </w:tr>
      <w:tr w:rsidR="0012127A" w14:paraId="4E7ADBFE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3A826C81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14:paraId="3889571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7DE2EF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1BBD8D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2127A" w14:paraId="40A533E6" w14:textId="77777777">
        <w:trPr>
          <w:cantSplit/>
        </w:trPr>
        <w:tc>
          <w:tcPr>
            <w:tcW w:w="10769" w:type="dxa"/>
            <w:gridSpan w:val="5"/>
            <w:tcMar>
              <w:top w:w="10" w:type="dxa"/>
              <w:bottom w:w="10" w:type="dxa"/>
            </w:tcMar>
          </w:tcPr>
          <w:p w14:paraId="5A566D1F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CC4DF24" w14:textId="77777777" w:rsidR="0012127A" w:rsidRDefault="0012127A">
      <w:pPr>
        <w:sectPr w:rsidR="0012127A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12127A" w14:paraId="71413F55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14:paraId="47B120B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Krátkodobé financování z tuzemska</w:t>
            </w:r>
          </w:p>
        </w:tc>
      </w:tr>
      <w:tr w:rsidR="0012127A" w14:paraId="628515D4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6F278FD2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14:paraId="5BC5538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vydané dluhopisy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14:paraId="3C21BBE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5327BA9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CBEEE1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3BFDCC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485C7CEB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26A362EC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14:paraId="6516C9B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vydaných dluhopisů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14:paraId="3644F3A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E4431C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936462E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22F36F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3408F0E4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1F311F63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14:paraId="3A8DCE8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14:paraId="6D39591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C1C1389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C26478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3941C2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119B3A32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560E23CF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14:paraId="778092E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přijatých půjčených prostředků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14:paraId="1A9014B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4785D52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8A0D14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C897D5E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3D79EDC4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0B1448BD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14:paraId="2437337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14:paraId="74BDDD3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2DBFB9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C4FB8A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1 120 000,00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96CC97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3 965 298,42</w:t>
            </w:r>
          </w:p>
        </w:tc>
      </w:tr>
      <w:tr w:rsidR="0012127A" w14:paraId="23A39FAD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09A344A2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14:paraId="578CB8D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příjmy</w:t>
            </w:r>
            <w:proofErr w:type="gramEnd"/>
            <w:r>
              <w:rPr>
                <w:rFonts w:ascii="Arial" w:hAnsi="Arial"/>
                <w:sz w:val="14"/>
              </w:rPr>
              <w:t xml:space="preserve">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14:paraId="4C9B0C1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32B598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1161FA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8C834F0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5D47C3E6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57316412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14:paraId="1CD8F78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výdaje</w:t>
            </w:r>
            <w:proofErr w:type="gramEnd"/>
            <w:r>
              <w:rPr>
                <w:rFonts w:ascii="Arial" w:hAnsi="Arial"/>
                <w:sz w:val="14"/>
              </w:rPr>
              <w:t xml:space="preserve">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14:paraId="4A9CF2F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221264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CC5342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6 000 000,00-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46E79E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6 000 000,00-</w:t>
            </w:r>
          </w:p>
        </w:tc>
      </w:tr>
      <w:tr w:rsidR="0012127A" w14:paraId="36D53A09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14:paraId="253329B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Opravné položky k peněžním operacím</w:t>
            </w:r>
          </w:p>
        </w:tc>
      </w:tr>
      <w:tr w:rsidR="0012127A" w14:paraId="79F18C74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2D204735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14:paraId="4A58913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14:paraId="42C810C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0393AD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E928CE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733D14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</w:tr>
      <w:tr w:rsidR="0012127A" w14:paraId="06CED37B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42A6264B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14:paraId="7B17D14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Nerealizované kursové rozdíly pohybů na devizových účtech 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14:paraId="5BC570C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085762A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B12EF3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070EA0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3D8AB85B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4793CD5B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14:paraId="0C39FFD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Nepřevedené částky vyrovnávající schodek a saldo státní pokladny 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14:paraId="2818290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1EBCB0A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DD9070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9EEE9C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47882340" w14:textId="77777777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DCF3EB9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2A5F38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800 000,00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37B93D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1 120 000,00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6E2D81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2 032 701,58-</w:t>
            </w:r>
          </w:p>
        </w:tc>
      </w:tr>
    </w:tbl>
    <w:p w14:paraId="4CBD19A1" w14:textId="77777777" w:rsidR="0012127A" w:rsidRDefault="0012127A">
      <w:pPr>
        <w:sectPr w:rsidR="0012127A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12127A" w14:paraId="76052D08" w14:textId="77777777">
        <w:trPr>
          <w:cantSplit/>
        </w:trPr>
        <w:tc>
          <w:tcPr>
            <w:tcW w:w="10769" w:type="dxa"/>
            <w:gridSpan w:val="5"/>
          </w:tcPr>
          <w:p w14:paraId="0D8D04FE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2127A" w14:paraId="1900EC56" w14:textId="77777777">
        <w:trPr>
          <w:cantSplit/>
        </w:trPr>
        <w:tc>
          <w:tcPr>
            <w:tcW w:w="10769" w:type="dxa"/>
            <w:gridSpan w:val="5"/>
          </w:tcPr>
          <w:p w14:paraId="3F9D84E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IV. STAVY A OBRATY NA BANKOVNÍCH ÚČTECH</w:t>
            </w:r>
          </w:p>
        </w:tc>
      </w:tr>
      <w:tr w:rsidR="0012127A" w14:paraId="0F4D373E" w14:textId="77777777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53776539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26732E9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BCE825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C6AFB4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F36AB1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12127A" w14:paraId="45609682" w14:textId="77777777">
        <w:trPr>
          <w:cantSplit/>
        </w:trPr>
        <w:tc>
          <w:tcPr>
            <w:tcW w:w="10769" w:type="dxa"/>
            <w:gridSpan w:val="5"/>
            <w:tcMar>
              <w:top w:w="1" w:type="dxa"/>
              <w:bottom w:w="1" w:type="dxa"/>
            </w:tcMar>
          </w:tcPr>
          <w:p w14:paraId="204D025E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57AC235" w14:textId="77777777" w:rsidR="0012127A" w:rsidRDefault="0012127A">
      <w:pPr>
        <w:sectPr w:rsidR="0012127A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12127A" w14:paraId="26E79228" w14:textId="77777777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14:paraId="717941F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Základní běžný účet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14:paraId="53E3C0D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7 892 871,26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369254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3 970 474,42-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3C92C8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3 922 396,84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7BF09C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3 970 474,42</w:t>
            </w:r>
          </w:p>
        </w:tc>
      </w:tr>
      <w:tr w:rsidR="0012127A" w14:paraId="3027407F" w14:textId="77777777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14:paraId="1CDEC11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fondů ÚSC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14:paraId="28A2E19B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BB5C50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753C56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3C9CF6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781E9F36" w14:textId="77777777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14:paraId="6CE20EF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celkem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14:paraId="3764265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7 892 871,26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81FBBF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3 970 474,42-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479A1F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3 922 396,84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947F21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3 970 474,42</w:t>
            </w:r>
          </w:p>
        </w:tc>
      </w:tr>
      <w:tr w:rsidR="0012127A" w14:paraId="012E5345" w14:textId="77777777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14:paraId="49CED26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Pokladna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14:paraId="1E6B8A8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1 675,00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EADF1E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5 176,00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224E4E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6 851,00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C6D890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5 176,00-</w:t>
            </w:r>
          </w:p>
        </w:tc>
      </w:tr>
      <w:tr w:rsidR="0012127A" w14:paraId="6CA80766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14:paraId="693D385C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530C187" w14:textId="77777777" w:rsidR="0012127A" w:rsidRDefault="0012127A">
      <w:pPr>
        <w:sectPr w:rsidR="0012127A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2127A" w14:paraId="6C5D65E6" w14:textId="77777777">
        <w:trPr>
          <w:cantSplit/>
        </w:trPr>
        <w:tc>
          <w:tcPr>
            <w:tcW w:w="10769" w:type="dxa"/>
            <w:gridSpan w:val="4"/>
          </w:tcPr>
          <w:p w14:paraId="3A7D1A0E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</w:rPr>
              <w:t>FONDY - INFORMATIVNĚ</w:t>
            </w:r>
            <w:proofErr w:type="gramEnd"/>
          </w:p>
        </w:tc>
      </w:tr>
      <w:tr w:rsidR="0012127A" w14:paraId="3C842667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561B0816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612249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1134EB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CC068E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34C20CC5" w14:textId="77777777" w:rsidR="0012127A" w:rsidRDefault="0012127A">
      <w:pPr>
        <w:sectPr w:rsidR="0012127A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12127A" w14:paraId="370F5E48" w14:textId="77777777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14:paraId="1370A2C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320A100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5CD6380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36F11EB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11D410F5" w14:textId="77777777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14:paraId="63A0B7F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7BD4C7A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42BB97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C75E4B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7DD9DF9C" w14:textId="77777777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14:paraId="0F9B3DA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1980CE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134A5DB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BCBA08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26289E46" w14:textId="77777777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14:paraId="2A64670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8D114B0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813970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295C16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097C8AD2" w14:textId="77777777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14:paraId="7F4CBCD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Konečný </w:t>
            </w:r>
            <w:proofErr w:type="gramStart"/>
            <w:r>
              <w:rPr>
                <w:rFonts w:ascii="Arial" w:hAnsi="Arial"/>
                <w:sz w:val="14"/>
              </w:rPr>
              <w:t>zůstatek  (</w:t>
            </w:r>
            <w:proofErr w:type="gramEnd"/>
            <w:r>
              <w:rPr>
                <w:rFonts w:ascii="Arial" w:hAnsi="Arial"/>
                <w:sz w:val="14"/>
              </w:rPr>
              <w:t>rozdíl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DF4928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AA59DB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E9FF4BB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0928C3E3" w14:textId="77777777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14:paraId="09E6488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278F2E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50C5B6B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61BF23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30572E24" w14:textId="77777777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14:paraId="7BEF980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Financování - třída</w:t>
            </w:r>
            <w:proofErr w:type="gramEnd"/>
            <w:r>
              <w:rPr>
                <w:rFonts w:ascii="Arial" w:hAnsi="Arial"/>
                <w:sz w:val="14"/>
              </w:rPr>
              <w:t xml:space="preserve">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1A7559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B8AC1F0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53F16B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498D4B9F" w14:textId="77777777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14:paraId="1B91F5BE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14:paraId="4C9AE52F" w14:textId="77777777" w:rsidR="0012127A" w:rsidRDefault="0012127A">
      <w:pPr>
        <w:sectPr w:rsidR="0012127A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12127A" w14:paraId="3FD1109D" w14:textId="77777777">
        <w:trPr>
          <w:cantSplit/>
        </w:trPr>
        <w:tc>
          <w:tcPr>
            <w:tcW w:w="10769" w:type="dxa"/>
            <w:gridSpan w:val="4"/>
          </w:tcPr>
          <w:p w14:paraId="6D570E6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VI. MAJETEK</w:t>
            </w:r>
          </w:p>
        </w:tc>
      </w:tr>
      <w:tr w:rsidR="0012127A" w14:paraId="6EDAEB63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527726AF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14:paraId="4013E4A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6370B9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8C5946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12127A" w14:paraId="1286B944" w14:textId="77777777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14:paraId="5F85291A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57E31FB" w14:textId="77777777" w:rsidR="0012127A" w:rsidRDefault="0012127A">
      <w:pPr>
        <w:sectPr w:rsidR="0012127A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12127A" w14:paraId="52CA31CD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14:paraId="65504093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nehmotný majetek</w:t>
            </w:r>
          </w:p>
        </w:tc>
      </w:tr>
      <w:tr w:rsidR="0012127A" w14:paraId="6AB2896F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31E55C9E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471ED66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5138EA0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A5350D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95205BA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7C371A7D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5E4F517F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23F65DB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D76E50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53C9DA0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177CE6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353552F5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69002704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45E5BD2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996BFA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7429FB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1F5FE9A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2D3DA748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59BC41E4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2638AD3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7599AE0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3976E4B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36F3B2B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10E7F63B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314733A6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13952D8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CFFDBF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44 762,00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EA7A492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061543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44 762,00</w:t>
            </w:r>
          </w:p>
        </w:tc>
      </w:tr>
      <w:tr w:rsidR="0012127A" w14:paraId="141C0A68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2DDDF6C6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3750CC6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1BDF69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FA9C5A9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F10D730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1BD8264C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14:paraId="12C7F39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odpisovaný</w:t>
            </w:r>
          </w:p>
        </w:tc>
      </w:tr>
      <w:tr w:rsidR="0012127A" w14:paraId="54BEB227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4E41E78F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515D2A6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E304F8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13 835 972,91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E683BB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102 383,00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FC7F2E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13 938 355,91</w:t>
            </w:r>
          </w:p>
        </w:tc>
      </w:tr>
      <w:tr w:rsidR="0012127A" w14:paraId="659B99FF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32C57662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5C5B5CE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806DDF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933 466,74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A7DDF02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9E15C3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933 466,74</w:t>
            </w:r>
          </w:p>
        </w:tc>
      </w:tr>
      <w:tr w:rsidR="0012127A" w14:paraId="1735B57A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1D6FBAAF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6259866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F859AB9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38D705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41C92BA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10093719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027FBCE0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797D8FA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0FCCEF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1 120 539,74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D9BB2D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23 007,00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929B4C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1 143 546,74</w:t>
            </w:r>
          </w:p>
        </w:tc>
      </w:tr>
      <w:tr w:rsidR="0012127A" w14:paraId="15A18BE3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4C9376C6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504068B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1FE05B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92DA056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66CC3D6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5FDF60AD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14:paraId="71803E35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neodpisovaný</w:t>
            </w:r>
          </w:p>
        </w:tc>
      </w:tr>
      <w:tr w:rsidR="0012127A" w14:paraId="053FD6A0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178CBC92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0D2AD9D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FF4252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3 777 557,12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441784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17 004,45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EAEDC2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3 794 561,57</w:t>
            </w:r>
          </w:p>
        </w:tc>
      </w:tr>
      <w:tr w:rsidR="0012127A" w14:paraId="7FE27B3E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7D197C88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55CB676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Kulturní předměty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74A361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509736E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69E3EF9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278E410D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2E9F00D8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24F03A1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EF1FD45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48E034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720920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1D55B864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17625FE6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3405BBA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AFD630A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5CD614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318E6A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28B30303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14:paraId="7C8F837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Nedokončený a pořizovaný dlouhodobý majetek</w:t>
            </w:r>
          </w:p>
        </w:tc>
      </w:tr>
      <w:tr w:rsidR="0012127A" w14:paraId="46AA562B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768745F4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3E93A6D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17544A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18 150,00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AD68DE2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40DF63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18 150,00</w:t>
            </w:r>
          </w:p>
        </w:tc>
      </w:tr>
      <w:tr w:rsidR="0012127A" w14:paraId="343898CB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0FB89B72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3830268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A41DE4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32 400,00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BF94B92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5D4EA9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32 400,00</w:t>
            </w:r>
          </w:p>
        </w:tc>
      </w:tr>
      <w:tr w:rsidR="0012127A" w14:paraId="168D0F4B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7A4A79D6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1630FBA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032371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179356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2021FD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14DCB404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3C9077F4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0D569EF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dlouhod.nehmotného</w:t>
            </w:r>
            <w:proofErr w:type="spellEnd"/>
            <w:r>
              <w:rPr>
                <w:rFonts w:ascii="Arial" w:hAnsi="Arial"/>
                <w:sz w:val="14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F1D1C9B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ADF4CF6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3984D5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766E4C27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71F2BF03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0896D3D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dlouhod.hmotného</w:t>
            </w:r>
            <w:proofErr w:type="spellEnd"/>
            <w:r>
              <w:rPr>
                <w:rFonts w:ascii="Arial" w:hAnsi="Arial"/>
                <w:sz w:val="14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D48F15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25F461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C11802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5CC1A65C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14:paraId="006C7B45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nehmotnému majetku</w:t>
            </w:r>
          </w:p>
        </w:tc>
      </w:tr>
      <w:tr w:rsidR="0012127A" w14:paraId="2C16A6BD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0C17FC48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0F36017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5E30B9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241A0F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AC9D5A9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51B00492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7C075B53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414787F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038290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58A0B7E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BE7ABA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25C9D6AA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68AC4102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3346E01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1109213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3C0BF1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46EB2B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2E88D7CD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4B3D1199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00D8EC4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CEC530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44 762,00-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1391B9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6E4471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44 762,00-</w:t>
            </w:r>
          </w:p>
        </w:tc>
      </w:tr>
      <w:tr w:rsidR="0012127A" w14:paraId="2EFE7A9D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52CB8E71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66245D0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C1145B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DAD0A9F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27D60F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29E6C8A7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14:paraId="73B2B56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hmotnému majetku</w:t>
            </w:r>
          </w:p>
        </w:tc>
      </w:tr>
      <w:tr w:rsidR="0012127A" w14:paraId="44E0F12B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15AC6F09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132C60D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88D121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3 968 175,00-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6FCF13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297 426,00-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0BE055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4 265 601,00-</w:t>
            </w:r>
          </w:p>
        </w:tc>
      </w:tr>
      <w:tr w:rsidR="0012127A" w14:paraId="17EF9A16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0490C894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416B93F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samost.hmot</w:t>
            </w:r>
            <w:proofErr w:type="gramEnd"/>
            <w:r>
              <w:rPr>
                <w:rFonts w:ascii="Arial" w:hAnsi="Arial"/>
                <w:sz w:val="14"/>
              </w:rPr>
              <w:t>.movitým</w:t>
            </w:r>
            <w:proofErr w:type="spellEnd"/>
            <w:r>
              <w:rPr>
                <w:rFonts w:ascii="Arial" w:hAnsi="Arial"/>
                <w:sz w:val="14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4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717EEB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269 738,00-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C2D3AE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33 911,00-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E3A26C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303 649,00-</w:t>
            </w:r>
          </w:p>
        </w:tc>
      </w:tr>
      <w:tr w:rsidR="0012127A" w14:paraId="0A4FACF6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5DF6EB2C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64A8E52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E6AFD47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98361EA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0500EAC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12127A" w14:paraId="35BC730B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2DAB0FFE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169146B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E5279E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1 120 539,74-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D1A645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23 007,00-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888088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1 143 546,74-</w:t>
            </w:r>
          </w:p>
        </w:tc>
      </w:tr>
      <w:tr w:rsidR="0012127A" w14:paraId="54E40DE5" w14:textId="77777777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14:paraId="19964FD4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14:paraId="368141E5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7C9CBC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39B661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BA931B0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4BF5E5D4" w14:textId="77777777" w:rsidR="0012127A" w:rsidRDefault="0012127A">
      <w:pPr>
        <w:sectPr w:rsidR="0012127A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12127A" w14:paraId="23D06C88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337ED57A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2127A" w14:paraId="76E6E215" w14:textId="77777777">
        <w:trPr>
          <w:cantSplit/>
        </w:trPr>
        <w:tc>
          <w:tcPr>
            <w:tcW w:w="10769" w:type="dxa"/>
            <w:gridSpan w:val="5"/>
          </w:tcPr>
          <w:p w14:paraId="0DE074A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VII. VYÚČTOVÁNÍ FIN. VZTAHŮ K ROZPOČTŮM KRAJŮ, OBCÍ, DSO A VNITŘNÍ PŘEVODY</w:t>
            </w:r>
          </w:p>
        </w:tc>
      </w:tr>
      <w:tr w:rsidR="0012127A" w14:paraId="42C37101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127C362B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14:paraId="4236D0E2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BF84FF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0204C6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21F386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5ED305EF" w14:textId="77777777" w:rsidR="0012127A" w:rsidRDefault="0012127A">
      <w:pPr>
        <w:sectPr w:rsidR="0012127A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12127A" w14:paraId="1250C358" w14:textId="77777777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14:paraId="6097821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4121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14:paraId="2F672F4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obcí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248EB9F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1280675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30A043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170 000,00</w:t>
            </w:r>
          </w:p>
        </w:tc>
      </w:tr>
      <w:tr w:rsidR="0012127A" w14:paraId="26758235" w14:textId="77777777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14:paraId="3F62C92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4122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14:paraId="4BCADFBD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0F62CF4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F27579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87 200,00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357481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87 200,00</w:t>
            </w:r>
          </w:p>
        </w:tc>
      </w:tr>
      <w:tr w:rsidR="0012127A" w14:paraId="681CC80D" w14:textId="77777777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14:paraId="0510FBA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14:paraId="77930BA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F34267E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6EB59B98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481EFEA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24 500,00</w:t>
            </w:r>
          </w:p>
        </w:tc>
      </w:tr>
      <w:tr w:rsidR="0012127A" w14:paraId="622B97D2" w14:textId="77777777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14:paraId="3333841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4222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14:paraId="5A5E8F3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78A9014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6A3DC6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74A8DB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180 000,00</w:t>
            </w:r>
          </w:p>
        </w:tc>
      </w:tr>
      <w:tr w:rsidR="0012127A" w14:paraId="3CE6F3A7" w14:textId="77777777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14:paraId="3D6C342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5329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14:paraId="7B1A508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B8F3A82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0C4586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77F623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4 500,00</w:t>
            </w:r>
          </w:p>
        </w:tc>
      </w:tr>
      <w:tr w:rsidR="0012127A" w14:paraId="01C0ACA2" w14:textId="77777777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14:paraId="031E2AB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5345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14:paraId="3758A25E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5E59B05D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31CFC3D1" w14:textId="77777777" w:rsidR="0012127A" w:rsidRDefault="0012127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14:paraId="0A97EF3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</w:tr>
      <w:tr w:rsidR="0012127A" w14:paraId="680CA482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57AB774D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14:paraId="480FF069" w14:textId="77777777" w:rsidR="0012127A" w:rsidRDefault="0012127A">
      <w:pPr>
        <w:sectPr w:rsidR="0012127A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12127A" w14:paraId="1907A182" w14:textId="77777777">
        <w:trPr>
          <w:cantSplit/>
        </w:trPr>
        <w:tc>
          <w:tcPr>
            <w:tcW w:w="10769" w:type="dxa"/>
            <w:gridSpan w:val="7"/>
          </w:tcPr>
          <w:p w14:paraId="2686B62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VIII. VYÚČTOVÁNÍ FIN. VZTAHŮ KE ST. ROZPOČTU, ST. FONDŮM A NÁRODNÍMU FONDU</w:t>
            </w:r>
          </w:p>
        </w:tc>
      </w:tr>
      <w:tr w:rsidR="0012127A" w14:paraId="1025186A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54CBC4CD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2849DEBD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34F2D293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62852A0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29AABD4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162BA84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23E4809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12127A" w14:paraId="2BE09ED5" w14:textId="77777777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14:paraId="7A2656E6" w14:textId="77777777" w:rsidR="0012127A" w:rsidRDefault="0012127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14:paraId="633A0CCC" w14:textId="77777777" w:rsidR="0012127A" w:rsidRDefault="0012127A">
      <w:pPr>
        <w:sectPr w:rsidR="0012127A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12127A" w14:paraId="153AC0BB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509C98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384E43C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14:paraId="3C34A15F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4A1F8F9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200 000,00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14:paraId="37D4FBD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00CE020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7A2FC23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2127A" w14:paraId="47A3237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0A00719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29027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4E13904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MZE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5F9260A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200 000,00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0D940D9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03D92E0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3DC848F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</w:tr>
      <w:tr w:rsidR="0012127A" w14:paraId="4AC6AB9A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58934A04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58B5C7D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14:paraId="6E67E38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228F994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9 400,00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14:paraId="79F7919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2999C13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0A96805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2127A" w14:paraId="46E337B3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42B2018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1F2201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14:paraId="00C5F01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4498851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14:paraId="2A376C7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4 400,00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2B483E9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0D95CCEC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12127A" w14:paraId="45A36F15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5DCB03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E5FD2F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14:paraId="4D2D2A0B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58B2B97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14:paraId="5B810EE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0125682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13191E1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268,00</w:t>
            </w:r>
          </w:p>
        </w:tc>
      </w:tr>
      <w:tr w:rsidR="0012127A" w14:paraId="7F7D2C3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29E9561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779900F4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volba prezidenta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43C684D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9 400,00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31E394E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9 400,00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02D46FD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9 400,00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2AD31945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268,00</w:t>
            </w:r>
          </w:p>
        </w:tc>
      </w:tr>
      <w:tr w:rsidR="0012127A" w14:paraId="1CDB6778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0015CA52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98043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5EFF4FF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14:paraId="03AC1FC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7D4B393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13 229,70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14:paraId="49DE770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76891A3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13 729,86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04BE8AB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2127A" w14:paraId="1E23A87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281D1EC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98043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00330E1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jednorázový nenávratný neúčelový příspěvek 2022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41AF5E1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13 229,70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7FBA8AB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3268E40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13 729,86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7D00AE1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</w:tr>
      <w:tr w:rsidR="0012127A" w14:paraId="67CAB9C6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590367E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2B5CE00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14:paraId="43ACC1F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559A3D8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48 000,00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14:paraId="1938511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208BDDC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30C745B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2127A" w14:paraId="51901014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6745CC8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7BC42A9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14:paraId="2FA2AAA3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0E7909A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14:paraId="54742EB9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08314DF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6689DA7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17 698,00</w:t>
            </w:r>
          </w:p>
        </w:tc>
      </w:tr>
      <w:tr w:rsidR="0012127A" w14:paraId="77A2E06F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EC5B638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98187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1EC4BDA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14:paraId="0126A4F1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4292749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14:paraId="07907452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4BCB1F1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4A74A320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2 629,00</w:t>
            </w:r>
          </w:p>
        </w:tc>
      </w:tr>
      <w:tr w:rsidR="0012127A" w14:paraId="2A2B26B5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E88EC0C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25D46D9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14:paraId="617CFC8A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12F12D4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14:paraId="49639D6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0D9ADF6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097A0C0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882,00</w:t>
            </w:r>
          </w:p>
        </w:tc>
      </w:tr>
      <w:tr w:rsidR="0012127A" w14:paraId="7016B57A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5478A4E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335AFFC5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14:paraId="4512F7D7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03BAD3B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14:paraId="3157E5F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141D5B0B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453A7E9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12127A" w14:paraId="4BA87860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323CEEA0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669B39C7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14:paraId="6C04765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023CA26E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14:paraId="6B2FF9B3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2A8B3A86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3A50DFDA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1 326,00</w:t>
            </w:r>
          </w:p>
        </w:tc>
      </w:tr>
      <w:tr w:rsidR="0012127A" w14:paraId="34194E57" w14:textId="77777777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14:paraId="191ECDF9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14:paraId="4DD08DC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14:paraId="54DC7166" w14:textId="77777777" w:rsidR="0012127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27F728ED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14:paraId="4FE9E1E4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5A8BC0D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14:paraId="3E71F03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2 400,00</w:t>
            </w:r>
          </w:p>
        </w:tc>
      </w:tr>
      <w:tr w:rsidR="0012127A" w14:paraId="7A80A3F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49DF29B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114FF73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senátu a zastupitelstev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43CCF458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48 000,00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28C6A03F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66FE6747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14:paraId="48CCF931" w14:textId="77777777" w:rsidR="0012127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24 935,00</w:t>
            </w:r>
          </w:p>
        </w:tc>
      </w:tr>
    </w:tbl>
    <w:p w14:paraId="341E37E8" w14:textId="77777777" w:rsidR="0012127A" w:rsidRDefault="0012127A">
      <w:pPr>
        <w:sectPr w:rsidR="0012127A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12127A" w14:paraId="4F57153F" w14:textId="77777777">
        <w:trPr>
          <w:cantSplit/>
        </w:trPr>
        <w:tc>
          <w:tcPr>
            <w:tcW w:w="10769" w:type="dxa"/>
            <w:gridSpan w:val="3"/>
          </w:tcPr>
          <w:p w14:paraId="065393BB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0085E29C" w14:textId="77777777">
        <w:trPr>
          <w:cantSplit/>
        </w:trPr>
        <w:tc>
          <w:tcPr>
            <w:tcW w:w="10769" w:type="dxa"/>
            <w:gridSpan w:val="3"/>
          </w:tcPr>
          <w:p w14:paraId="5AD6E116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IX. ZPRÁVA O VÝSLEDKU PŘEZKOUMÁNÍ HOSPODAŘENÍ</w:t>
            </w:r>
          </w:p>
        </w:tc>
      </w:tr>
      <w:tr w:rsidR="0012127A" w14:paraId="3282A971" w14:textId="77777777">
        <w:trPr>
          <w:cantSplit/>
        </w:trPr>
        <w:tc>
          <w:tcPr>
            <w:tcW w:w="10769" w:type="dxa"/>
            <w:gridSpan w:val="3"/>
          </w:tcPr>
          <w:p w14:paraId="2B533771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16DCE7A3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59AB2CA7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12127A" w14:paraId="5EDEA5C5" w14:textId="77777777">
        <w:trPr>
          <w:cantSplit/>
        </w:trPr>
        <w:tc>
          <w:tcPr>
            <w:tcW w:w="10769" w:type="dxa"/>
            <w:gridSpan w:val="3"/>
          </w:tcPr>
          <w:p w14:paraId="33AF15A8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3F436907" w14:textId="77777777">
        <w:trPr>
          <w:cantSplit/>
        </w:trPr>
        <w:tc>
          <w:tcPr>
            <w:tcW w:w="10769" w:type="dxa"/>
            <w:gridSpan w:val="3"/>
          </w:tcPr>
          <w:p w14:paraId="1E8A6B4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X. FINANČNÍ HOSPODAŘENÍ ZŘÍZENÝCH PRÁVNICKÝCH OSOB A HOSPODAŘENÍ S JEJICH MAJETKEM</w:t>
            </w:r>
          </w:p>
        </w:tc>
      </w:tr>
      <w:tr w:rsidR="0012127A" w14:paraId="436E866D" w14:textId="77777777">
        <w:trPr>
          <w:cantSplit/>
        </w:trPr>
        <w:tc>
          <w:tcPr>
            <w:tcW w:w="10769" w:type="dxa"/>
            <w:gridSpan w:val="3"/>
          </w:tcPr>
          <w:p w14:paraId="1820F548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4C8C98B3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0227D114" w14:textId="77777777" w:rsidR="0012127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12127A" w14:paraId="29147456" w14:textId="77777777">
        <w:trPr>
          <w:cantSplit/>
        </w:trPr>
        <w:tc>
          <w:tcPr>
            <w:tcW w:w="10769" w:type="dxa"/>
            <w:gridSpan w:val="3"/>
          </w:tcPr>
          <w:p w14:paraId="48CAD9DB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298A1291" w14:textId="77777777">
        <w:trPr>
          <w:cantSplit/>
        </w:trPr>
        <w:tc>
          <w:tcPr>
            <w:tcW w:w="10769" w:type="dxa"/>
            <w:gridSpan w:val="3"/>
          </w:tcPr>
          <w:p w14:paraId="10BFCF8D" w14:textId="77777777" w:rsidR="0012127A" w:rsidRDefault="0000000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XI. OSTATNÍ DOPLŇUJÍCÍ ÚDAJE</w:t>
            </w:r>
          </w:p>
        </w:tc>
      </w:tr>
      <w:tr w:rsidR="0012127A" w14:paraId="0E52B991" w14:textId="77777777">
        <w:trPr>
          <w:cantSplit/>
        </w:trPr>
        <w:tc>
          <w:tcPr>
            <w:tcW w:w="10769" w:type="dxa"/>
            <w:gridSpan w:val="3"/>
          </w:tcPr>
          <w:p w14:paraId="30F6FCF3" w14:textId="17DEFC33" w:rsidR="0012127A" w:rsidRDefault="00FB0B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roce 2022 bylo provedeno 16 rozpočtových opatření. Obec Suchonice je zřizovatelem příspěvkové organizace MŠ Suchonice.</w:t>
            </w:r>
          </w:p>
        </w:tc>
      </w:tr>
      <w:tr w:rsidR="0012127A" w14:paraId="6C179956" w14:textId="77777777">
        <w:trPr>
          <w:cantSplit/>
        </w:trPr>
        <w:tc>
          <w:tcPr>
            <w:tcW w:w="10769" w:type="dxa"/>
            <w:gridSpan w:val="3"/>
          </w:tcPr>
          <w:p w14:paraId="16A5A780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3B4F0F33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60626F27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19783694" w14:textId="77777777">
        <w:trPr>
          <w:cantSplit/>
        </w:trPr>
        <w:tc>
          <w:tcPr>
            <w:tcW w:w="10769" w:type="dxa"/>
            <w:gridSpan w:val="3"/>
          </w:tcPr>
          <w:p w14:paraId="6306DDCF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2D8D9D84" w14:textId="77777777">
        <w:trPr>
          <w:cantSplit/>
        </w:trPr>
        <w:tc>
          <w:tcPr>
            <w:tcW w:w="10769" w:type="dxa"/>
            <w:gridSpan w:val="3"/>
          </w:tcPr>
          <w:p w14:paraId="33D28037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3FAC3A73" w14:textId="77777777">
        <w:trPr>
          <w:cantSplit/>
        </w:trPr>
        <w:tc>
          <w:tcPr>
            <w:tcW w:w="10769" w:type="dxa"/>
            <w:gridSpan w:val="3"/>
          </w:tcPr>
          <w:p w14:paraId="2CE09B22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5402AF30" w14:textId="77777777">
        <w:trPr>
          <w:cantSplit/>
        </w:trPr>
        <w:tc>
          <w:tcPr>
            <w:tcW w:w="10769" w:type="dxa"/>
            <w:gridSpan w:val="3"/>
          </w:tcPr>
          <w:p w14:paraId="4D4B121D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6C44877D" w14:textId="77777777">
        <w:trPr>
          <w:cantSplit/>
        </w:trPr>
        <w:tc>
          <w:tcPr>
            <w:tcW w:w="10769" w:type="dxa"/>
            <w:gridSpan w:val="3"/>
          </w:tcPr>
          <w:p w14:paraId="06079750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7DC6A820" w14:textId="77777777">
        <w:trPr>
          <w:cantSplit/>
        </w:trPr>
        <w:tc>
          <w:tcPr>
            <w:tcW w:w="10769" w:type="dxa"/>
            <w:gridSpan w:val="3"/>
          </w:tcPr>
          <w:p w14:paraId="1C0EC5CA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58C15296" w14:textId="77777777">
        <w:trPr>
          <w:cantSplit/>
        </w:trPr>
        <w:tc>
          <w:tcPr>
            <w:tcW w:w="10769" w:type="dxa"/>
            <w:gridSpan w:val="3"/>
          </w:tcPr>
          <w:p w14:paraId="492CDA59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4CC3142A" w14:textId="77777777">
        <w:trPr>
          <w:cantSplit/>
        </w:trPr>
        <w:tc>
          <w:tcPr>
            <w:tcW w:w="10769" w:type="dxa"/>
            <w:gridSpan w:val="3"/>
          </w:tcPr>
          <w:p w14:paraId="0B8A1E8F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7D862BDD" w14:textId="77777777">
        <w:trPr>
          <w:cantSplit/>
        </w:trPr>
        <w:tc>
          <w:tcPr>
            <w:tcW w:w="10769" w:type="dxa"/>
            <w:gridSpan w:val="3"/>
          </w:tcPr>
          <w:p w14:paraId="72E95C48" w14:textId="77777777" w:rsidR="0012127A" w:rsidRDefault="0012127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2127A" w14:paraId="067C1E5D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1F4DCB47" w14:textId="77777777" w:rsidR="0012127A" w:rsidRDefault="0012127A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12127A" w14:paraId="05E2A63F" w14:textId="77777777">
        <w:trPr>
          <w:cantSplit/>
        </w:trPr>
        <w:tc>
          <w:tcPr>
            <w:tcW w:w="10769" w:type="dxa"/>
            <w:gridSpan w:val="3"/>
          </w:tcPr>
          <w:p w14:paraId="62A598C5" w14:textId="77777777" w:rsidR="0012127A" w:rsidRDefault="0012127A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12127A" w14:paraId="31A178C8" w14:textId="77777777">
        <w:trPr>
          <w:cantSplit/>
        </w:trPr>
        <w:tc>
          <w:tcPr>
            <w:tcW w:w="3015" w:type="dxa"/>
            <w:gridSpan w:val="2"/>
          </w:tcPr>
          <w:p w14:paraId="631068D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7931BE3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2127A" w14:paraId="150CEFFD" w14:textId="77777777">
        <w:trPr>
          <w:cantSplit/>
        </w:trPr>
        <w:tc>
          <w:tcPr>
            <w:tcW w:w="3015" w:type="dxa"/>
            <w:gridSpan w:val="2"/>
          </w:tcPr>
          <w:p w14:paraId="1AA355AB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071A3FC4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2127A" w14:paraId="0B202898" w14:textId="77777777">
        <w:trPr>
          <w:cantSplit/>
        </w:trPr>
        <w:tc>
          <w:tcPr>
            <w:tcW w:w="3015" w:type="dxa"/>
            <w:gridSpan w:val="2"/>
          </w:tcPr>
          <w:p w14:paraId="2C5F6FB7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644D78CC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2127A" w14:paraId="02F15AA7" w14:textId="77777777">
        <w:trPr>
          <w:cantSplit/>
        </w:trPr>
        <w:tc>
          <w:tcPr>
            <w:tcW w:w="3015" w:type="dxa"/>
            <w:gridSpan w:val="2"/>
          </w:tcPr>
          <w:p w14:paraId="6BC1F3B5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0AAF5234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2127A" w14:paraId="17A39DE9" w14:textId="77777777">
        <w:trPr>
          <w:cantSplit/>
        </w:trPr>
        <w:tc>
          <w:tcPr>
            <w:tcW w:w="3015" w:type="dxa"/>
            <w:gridSpan w:val="2"/>
          </w:tcPr>
          <w:p w14:paraId="002F7045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F2B201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2127A" w14:paraId="0D7E3BEA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7AEDBD25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2127A" w14:paraId="12AE8E7F" w14:textId="77777777">
        <w:trPr>
          <w:cantSplit/>
        </w:trPr>
        <w:tc>
          <w:tcPr>
            <w:tcW w:w="3015" w:type="dxa"/>
            <w:gridSpan w:val="2"/>
          </w:tcPr>
          <w:p w14:paraId="3ECD4312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4" w:type="dxa"/>
          </w:tcPr>
          <w:p w14:paraId="6392D2D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Michaela </w:t>
            </w:r>
            <w:proofErr w:type="spellStart"/>
            <w:r>
              <w:rPr>
                <w:rFonts w:ascii="Arial" w:hAnsi="Arial"/>
                <w:b/>
                <w:sz w:val="17"/>
              </w:rPr>
              <w:t>Serynová</w:t>
            </w:r>
            <w:proofErr w:type="spellEnd"/>
          </w:p>
        </w:tc>
      </w:tr>
      <w:tr w:rsidR="0012127A" w14:paraId="17F9EF7C" w14:textId="77777777">
        <w:trPr>
          <w:cantSplit/>
        </w:trPr>
        <w:tc>
          <w:tcPr>
            <w:tcW w:w="538" w:type="dxa"/>
          </w:tcPr>
          <w:p w14:paraId="4D9D4732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14:paraId="25C137AF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820B58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2127A" w14:paraId="461F86DC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6A652A95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2127A" w14:paraId="14611656" w14:textId="77777777">
        <w:trPr>
          <w:cantSplit/>
        </w:trPr>
        <w:tc>
          <w:tcPr>
            <w:tcW w:w="3015" w:type="dxa"/>
            <w:gridSpan w:val="2"/>
          </w:tcPr>
          <w:p w14:paraId="4285774B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4" w:type="dxa"/>
          </w:tcPr>
          <w:p w14:paraId="153E5C21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Ing. Jitka Dopitová</w:t>
            </w:r>
          </w:p>
        </w:tc>
      </w:tr>
      <w:tr w:rsidR="0012127A" w14:paraId="12D6E094" w14:textId="77777777">
        <w:trPr>
          <w:cantSplit/>
        </w:trPr>
        <w:tc>
          <w:tcPr>
            <w:tcW w:w="538" w:type="dxa"/>
          </w:tcPr>
          <w:p w14:paraId="6BA2AB7E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14:paraId="5A9A0133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2CE841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2127A" w14:paraId="352ED750" w14:textId="77777777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14:paraId="587254DF" w14:textId="77777777" w:rsidR="0012127A" w:rsidRDefault="001212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2127A" w14:paraId="2D37EEFE" w14:textId="77777777">
        <w:trPr>
          <w:cantSplit/>
        </w:trPr>
        <w:tc>
          <w:tcPr>
            <w:tcW w:w="3015" w:type="dxa"/>
            <w:gridSpan w:val="2"/>
          </w:tcPr>
          <w:p w14:paraId="6106EBE8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4" w:type="dxa"/>
          </w:tcPr>
          <w:p w14:paraId="619506EF" w14:textId="77777777" w:rsidR="0012127A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Ing. Jitka Dopitová</w:t>
            </w:r>
          </w:p>
        </w:tc>
      </w:tr>
      <w:tr w:rsidR="0012127A" w14:paraId="14934B73" w14:textId="77777777">
        <w:trPr>
          <w:cantSplit/>
        </w:trPr>
        <w:tc>
          <w:tcPr>
            <w:tcW w:w="538" w:type="dxa"/>
          </w:tcPr>
          <w:p w14:paraId="55D85CE4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14:paraId="68706FC4" w14:textId="77777777" w:rsidR="0012127A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7CA358" w14:textId="77777777" w:rsidR="0012127A" w:rsidRDefault="001212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14:paraId="71C24481" w14:textId="77777777" w:rsidR="00477DCA" w:rsidRDefault="00477DCA"/>
    <w:sectPr w:rsidR="00477DCA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F3BE" w14:textId="77777777" w:rsidR="00477DCA" w:rsidRDefault="00477DCA">
      <w:pPr>
        <w:spacing w:after="0" w:line="240" w:lineRule="auto"/>
      </w:pPr>
      <w:r>
        <w:separator/>
      </w:r>
    </w:p>
  </w:endnote>
  <w:endnote w:type="continuationSeparator" w:id="0">
    <w:p w14:paraId="25F3AC63" w14:textId="77777777" w:rsidR="00477DCA" w:rsidRDefault="0047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324714C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64E2727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F40A6C1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E4A4507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6BA330B6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3A498EC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C8B5280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7E8DE40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494DD290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0E01CFF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20C52ED7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7A2BD88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6F7B5DF2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896F8FB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2DA740C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1A2D968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726AF74E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5EAF02F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10D06D3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BCBBEFF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4B76C8A5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E656760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33B9894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0594348" w14:textId="096806C4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50306FB4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31BBC38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A10791A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5029C3C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4136642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404CFED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7A97391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AC34B8E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0B4911A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7298A9D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FB77F80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DA342DE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3E6CAE7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8A2DB98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ACF092B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39FA43E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582799F6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748D94C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20C52F5F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7B72587" w14:textId="68BBAC0C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6B31879B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97BD94B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2F4BDEC0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CAD30B0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11514B0A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4B55F5B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D18182D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0644254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015F2C8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3E1EAC5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CF87963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3557B13" w14:textId="689D0FFE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1A52F52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35A2FD0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25E9090B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80CB399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34163858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6AE0C85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E232846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5CCFD17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799B407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EE67E17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B803005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FBEE671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5DC5EC7B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8FD017B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D2E957D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F29B307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4BF7D4F6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4B1AC14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F237148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DBD8DDA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546E43FE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4724D0F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00312F7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0FB5164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7465C924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58695AC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728B2DD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F6297C9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33757C10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0894A36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DF0F4B9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FE947D4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128FD59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BCBAFF8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02AC563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3E35064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009239F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3A959EF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2EBE68F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EF8F9C2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55208FB5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E8ABB17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B386275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D25FB26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7838A3BE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1D144A3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443040C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9FF0A3D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7922A17F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1F7E39E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DE41DDB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35A4555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0BB2AFE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1CF213D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23ADA2E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6D104D2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4A6944E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6C1DAE5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25F747FA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A9111EC" w14:textId="439C6898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16EAC958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6DF84B3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77F2B29F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4BB77AC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1F64624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DA0BE6E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AB66A69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31D2013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2A56DCC7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9162349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1547334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FD4308A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7C5CB4B7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AA76209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268D0A2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A1896C4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7E56500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F5E15A0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7709841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58DDCA5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216E6AE7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ED39067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05578122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901B44C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525F1EB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48ADA6B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DEA0FFD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77443F0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4939A4C7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21CA299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F967BA9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B12BF16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7C68572F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768A777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4ED4EFB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EFBC959" w14:textId="44C1AFEF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73DCBFAA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A5AE183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3B8A5D25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6242643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1AE684B7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230E97C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4979F085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60CFA2D" w14:textId="2C6222CC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203C1D9D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4B9B651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3942082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4B00852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26F55B6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0FEB7C2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6DC5BB3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EB6D424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7FBDF3C6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76A947F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ECF9736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CE8F2F9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B0B97">
            <w:rPr>
              <w:rFonts w:ascii="Arial" w:hAnsi="Arial"/>
              <w:i/>
              <w:sz w:val="14"/>
            </w:rPr>
            <w:fldChar w:fldCharType="separate"/>
          </w:r>
          <w:r w:rsidR="00FB0B97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1FE825D7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9564E52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1F076B8B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AB57F78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6C849B97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4351289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6314EC22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4B3B070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12127A" w14:paraId="70A6E0DA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FF28545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26.06.2023 8h41m54s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14:paraId="55EF7A7D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F3ADFC1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E527" w14:textId="77777777" w:rsidR="00477DCA" w:rsidRDefault="00477DCA">
      <w:pPr>
        <w:spacing w:after="0" w:line="240" w:lineRule="auto"/>
      </w:pPr>
      <w:r>
        <w:separator/>
      </w:r>
    </w:p>
  </w:footnote>
  <w:footnote w:type="continuationSeparator" w:id="0">
    <w:p w14:paraId="25A5EB46" w14:textId="77777777" w:rsidR="00477DCA" w:rsidRDefault="0047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12127A" w14:paraId="2AA3F3C3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100688A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57B7361E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6BA7" w14:textId="77777777" w:rsidR="00000000" w:rsidRDefault="00000000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12127A" w14:paraId="1007018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0281F8A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5E4ECC78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12127A" w14:paraId="636E0D85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7D30530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57AFE84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A83065E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F97F3BA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2127A" w14:paraId="5AF9C72E" w14:textId="77777777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14:paraId="10099730" w14:textId="77777777" w:rsidR="0012127A" w:rsidRDefault="0012127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A724" w14:textId="77777777" w:rsidR="00000000" w:rsidRDefault="00000000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12127A" w14:paraId="48528819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5DF9FC2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2F00AF51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324C" w14:textId="77777777" w:rsidR="00000000" w:rsidRDefault="00000000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12127A" w14:paraId="7C9E79E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3F8EB90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6F71D252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12127A" w14:paraId="6467B35B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6B7F606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A66334D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DCAD2C2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90448BF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2127A" w14:paraId="58100EF4" w14:textId="77777777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14:paraId="7958A071" w14:textId="77777777" w:rsidR="0012127A" w:rsidRDefault="0012127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37EF" w14:textId="77777777" w:rsidR="00000000" w:rsidRDefault="00000000">
    <w:r>
      <w:cr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12127A" w14:paraId="060EF324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ACA69FD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5250EFDE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6BF8" w14:textId="77777777" w:rsidR="00000000" w:rsidRDefault="00000000">
    <w:r>
      <w:cr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12127A" w14:paraId="5C7530E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F625D54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1BA322A7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12127A" w14:paraId="20152356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6E26F74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7DA84F1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52AD62F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767B19A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2127A" w14:paraId="27C5A1EA" w14:textId="77777777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14:paraId="65F94B2B" w14:textId="77777777" w:rsidR="0012127A" w:rsidRDefault="0012127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1724"/>
      <w:gridCol w:w="3446"/>
      <w:gridCol w:w="1077"/>
    </w:tblGrid>
    <w:tr w:rsidR="0012127A" w14:paraId="30A88C4C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0C2327D5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3BBBDA0A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12127A" w14:paraId="226FF0AD" w14:textId="77777777">
      <w:trPr>
        <w:cantSplit/>
      </w:trPr>
      <w:tc>
        <w:tcPr>
          <w:tcW w:w="10769" w:type="dxa"/>
          <w:gridSpan w:val="6"/>
        </w:tcPr>
        <w:p w14:paraId="4D1B1135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2127A" w14:paraId="095C38D7" w14:textId="77777777">
      <w:trPr>
        <w:cantSplit/>
      </w:trPr>
      <w:tc>
        <w:tcPr>
          <w:tcW w:w="1076" w:type="dxa"/>
        </w:tcPr>
        <w:p w14:paraId="3B70EF32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76951C8A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Obec Suchonice</w:t>
          </w:r>
        </w:p>
      </w:tc>
      <w:tc>
        <w:tcPr>
          <w:tcW w:w="1077" w:type="dxa"/>
        </w:tcPr>
        <w:p w14:paraId="5174CFFF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12127A" w14:paraId="52D604E7" w14:textId="77777777">
      <w:trPr>
        <w:cantSplit/>
      </w:trPr>
      <w:tc>
        <w:tcPr>
          <w:tcW w:w="4522" w:type="dxa"/>
          <w:gridSpan w:val="3"/>
        </w:tcPr>
        <w:p w14:paraId="31FD435C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14:paraId="5C0DDD30" w14:textId="77777777" w:rsidR="0012127A" w:rsidRDefault="00000000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7F3D84E" wp14:editId="30BDCC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14:paraId="1AEB6031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12127A" w14:paraId="61E58CBA" w14:textId="77777777">
      <w:trPr>
        <w:cantSplit/>
      </w:trPr>
      <w:tc>
        <w:tcPr>
          <w:tcW w:w="1076" w:type="dxa"/>
        </w:tcPr>
        <w:p w14:paraId="7786E83B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0D88293B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3BA27169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2127A" w14:paraId="3E47E5D7" w14:textId="77777777">
      <w:trPr>
        <w:cantSplit/>
      </w:trPr>
      <w:tc>
        <w:tcPr>
          <w:tcW w:w="1076" w:type="dxa"/>
        </w:tcPr>
        <w:p w14:paraId="3E54B5A1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52C8B735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79293E4C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2127A" w14:paraId="3168EB5D" w14:textId="77777777">
      <w:trPr>
        <w:cantSplit/>
      </w:trPr>
      <w:tc>
        <w:tcPr>
          <w:tcW w:w="1076" w:type="dxa"/>
        </w:tcPr>
        <w:p w14:paraId="6749493D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018B84BA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606F85B2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2127A" w14:paraId="435C05F9" w14:textId="77777777">
      <w:trPr>
        <w:cantSplit/>
      </w:trPr>
      <w:tc>
        <w:tcPr>
          <w:tcW w:w="1076" w:type="dxa"/>
        </w:tcPr>
        <w:p w14:paraId="211A0ABB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7F1A6765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2022</w:t>
          </w:r>
        </w:p>
      </w:tc>
      <w:tc>
        <w:tcPr>
          <w:tcW w:w="1077" w:type="dxa"/>
        </w:tcPr>
        <w:p w14:paraId="32FD8820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12127A" w14:paraId="23720CF4" w14:textId="77777777">
      <w:trPr>
        <w:cantSplit/>
      </w:trPr>
      <w:tc>
        <w:tcPr>
          <w:tcW w:w="1076" w:type="dxa"/>
        </w:tcPr>
        <w:p w14:paraId="3C5DECD6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14:paraId="7A539D3D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74C422A5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6003" w14:textId="77777777" w:rsidR="00000000" w:rsidRDefault="00000000">
    <w:r>
      <w:cr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12127A" w14:paraId="33D9F79F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C325707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524172B2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E2B0" w14:textId="77777777" w:rsidR="00000000" w:rsidRDefault="00000000">
    <w:r>
      <w:cr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3338"/>
      <w:gridCol w:w="1831"/>
      <w:gridCol w:w="1831"/>
    </w:tblGrid>
    <w:tr w:rsidR="0012127A" w14:paraId="7554FA74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6063524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67319CB0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12127A" w14:paraId="59840B17" w14:textId="77777777">
      <w:trPr>
        <w:cantSplit/>
      </w:trPr>
      <w:tc>
        <w:tcPr>
          <w:tcW w:w="10769" w:type="dxa"/>
          <w:gridSpan w:val="5"/>
        </w:tcPr>
        <w:p w14:paraId="58193145" w14:textId="77777777" w:rsidR="0012127A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III. FINANCOVÁNÍ (zapojení vlastních úspor a cizích zdrojů)</w:t>
          </w:r>
        </w:p>
      </w:tc>
    </w:tr>
    <w:tr w:rsidR="0012127A" w14:paraId="6D026451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9AA6831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596BFCC9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ECD94D2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FD3020C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2127A" w14:paraId="23E57BFB" w14:textId="77777777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14:paraId="0FCF6F17" w14:textId="77777777" w:rsidR="0012127A" w:rsidRDefault="0012127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9A8A" w14:textId="77777777" w:rsidR="00000000" w:rsidRDefault="00000000">
    <w:r>
      <w:cr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12127A" w14:paraId="4706D98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BD06CA7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05E5414D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5221" w14:textId="77777777" w:rsidR="00000000" w:rsidRDefault="00000000">
    <w:r>
      <w:cr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508"/>
      <w:gridCol w:w="1830"/>
      <w:gridCol w:w="1831"/>
      <w:gridCol w:w="1831"/>
      <w:gridCol w:w="1831"/>
    </w:tblGrid>
    <w:tr w:rsidR="0012127A" w14:paraId="5CF061D4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886F97C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14:paraId="5D1DD7E5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12127A" w14:paraId="6A32E697" w14:textId="77777777">
      <w:trPr>
        <w:cantSplit/>
      </w:trPr>
      <w:tc>
        <w:tcPr>
          <w:tcW w:w="10769" w:type="dxa"/>
          <w:gridSpan w:val="6"/>
        </w:tcPr>
        <w:p w14:paraId="0CE5E29A" w14:textId="77777777" w:rsidR="0012127A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IV. STAVY A OBRATY NA BANKOVNÍCH ÚČTECH</w:t>
          </w:r>
        </w:p>
      </w:tc>
    </w:tr>
    <w:tr w:rsidR="0012127A" w14:paraId="3BA69673" w14:textId="77777777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DC514FC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4CC2D120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8DDA0B3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96AD855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2F9FE89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12127A" w14:paraId="29D39966" w14:textId="77777777">
      <w:trPr>
        <w:cantSplit/>
      </w:trPr>
      <w:tc>
        <w:tcPr>
          <w:tcW w:w="10769" w:type="dxa"/>
          <w:gridSpan w:val="6"/>
          <w:tcMar>
            <w:top w:w="1" w:type="dxa"/>
            <w:bottom w:w="1" w:type="dxa"/>
          </w:tcMar>
        </w:tcPr>
        <w:p w14:paraId="00E69AF7" w14:textId="77777777" w:rsidR="0012127A" w:rsidRDefault="0012127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956F" w14:textId="77777777" w:rsidR="00000000" w:rsidRDefault="00000000">
    <w:r>
      <w:cr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12127A" w14:paraId="63A4C54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B002A52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406451D9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1724"/>
      <w:gridCol w:w="3446"/>
      <w:gridCol w:w="1077"/>
    </w:tblGrid>
    <w:tr w:rsidR="0012127A" w14:paraId="719C2EAE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4B372721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1DE4E7C5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12127A" w14:paraId="164CB4FD" w14:textId="77777777">
      <w:trPr>
        <w:cantSplit/>
      </w:trPr>
      <w:tc>
        <w:tcPr>
          <w:tcW w:w="10769" w:type="dxa"/>
          <w:gridSpan w:val="6"/>
        </w:tcPr>
        <w:p w14:paraId="0FB7B94F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2127A" w14:paraId="64951340" w14:textId="77777777">
      <w:trPr>
        <w:cantSplit/>
      </w:trPr>
      <w:tc>
        <w:tcPr>
          <w:tcW w:w="1076" w:type="dxa"/>
        </w:tcPr>
        <w:p w14:paraId="17C8049C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6F659F13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Obec Suchonice</w:t>
          </w:r>
        </w:p>
      </w:tc>
      <w:tc>
        <w:tcPr>
          <w:tcW w:w="1077" w:type="dxa"/>
        </w:tcPr>
        <w:p w14:paraId="289483E8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12127A" w14:paraId="2DE7E339" w14:textId="77777777">
      <w:trPr>
        <w:cantSplit/>
      </w:trPr>
      <w:tc>
        <w:tcPr>
          <w:tcW w:w="4522" w:type="dxa"/>
          <w:gridSpan w:val="3"/>
        </w:tcPr>
        <w:p w14:paraId="46107264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14:paraId="00012EA3" w14:textId="77777777" w:rsidR="0012127A" w:rsidRDefault="00000000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6A85F8" wp14:editId="1DA262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14:paraId="4866E18E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12127A" w14:paraId="2B9A8DD1" w14:textId="77777777">
      <w:trPr>
        <w:cantSplit/>
      </w:trPr>
      <w:tc>
        <w:tcPr>
          <w:tcW w:w="1076" w:type="dxa"/>
        </w:tcPr>
        <w:p w14:paraId="3404D2DB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3819EA89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55474E7A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2127A" w14:paraId="4CFC08CF" w14:textId="77777777">
      <w:trPr>
        <w:cantSplit/>
      </w:trPr>
      <w:tc>
        <w:tcPr>
          <w:tcW w:w="1076" w:type="dxa"/>
        </w:tcPr>
        <w:p w14:paraId="633F4930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0DE7B478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D032701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2127A" w14:paraId="6DB91999" w14:textId="77777777">
      <w:trPr>
        <w:cantSplit/>
      </w:trPr>
      <w:tc>
        <w:tcPr>
          <w:tcW w:w="1076" w:type="dxa"/>
        </w:tcPr>
        <w:p w14:paraId="7BEAD6EB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7B4400E2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7AE2E6B1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2127A" w14:paraId="489CC212" w14:textId="77777777">
      <w:trPr>
        <w:cantSplit/>
      </w:trPr>
      <w:tc>
        <w:tcPr>
          <w:tcW w:w="1076" w:type="dxa"/>
        </w:tcPr>
        <w:p w14:paraId="7117E1D0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3C3EE3AC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2022</w:t>
          </w:r>
        </w:p>
      </w:tc>
      <w:tc>
        <w:tcPr>
          <w:tcW w:w="1077" w:type="dxa"/>
        </w:tcPr>
        <w:p w14:paraId="53B101BE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12127A" w14:paraId="5FCE3BCA" w14:textId="77777777">
      <w:trPr>
        <w:cantSplit/>
      </w:trPr>
      <w:tc>
        <w:tcPr>
          <w:tcW w:w="1076" w:type="dxa"/>
        </w:tcPr>
        <w:p w14:paraId="40CE0388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14:paraId="3A6A4DD3" w14:textId="77777777" w:rsidR="0012127A" w:rsidRDefault="00000000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1B387431" w14:textId="77777777" w:rsidR="0012127A" w:rsidRDefault="0012127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12127A" w14:paraId="53FAF749" w14:textId="77777777">
      <w:trPr>
        <w:cantSplit/>
      </w:trPr>
      <w:tc>
        <w:tcPr>
          <w:tcW w:w="1076" w:type="dxa"/>
        </w:tcPr>
        <w:p w14:paraId="05D892DF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60872A5C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3C70F1D9" w14:textId="77777777" w:rsidR="0012127A" w:rsidRDefault="0012127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9BFF" w14:textId="77777777" w:rsidR="00000000" w:rsidRDefault="00000000">
    <w:r>
      <w:cr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12127A" w14:paraId="517CBA49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4A399DF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7352FB39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12127A" w14:paraId="4F3A9B45" w14:textId="77777777">
      <w:trPr>
        <w:cantSplit/>
      </w:trPr>
      <w:tc>
        <w:tcPr>
          <w:tcW w:w="10769" w:type="dxa"/>
          <w:gridSpan w:val="5"/>
        </w:tcPr>
        <w:p w14:paraId="390350AC" w14:textId="77777777" w:rsidR="0012127A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</w:rPr>
            <w:t>FONDY - INFORMATIVNĚ</w:t>
          </w:r>
          <w:proofErr w:type="gramEnd"/>
        </w:p>
      </w:tc>
    </w:tr>
    <w:tr w:rsidR="0012127A" w14:paraId="4358C099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663762B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0B909C5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5B87C3E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18340C6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E612" w14:textId="77777777" w:rsidR="00000000" w:rsidRDefault="00000000">
    <w:r>
      <w:cr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12127A" w14:paraId="5A58FF4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22ADB67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713005BC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BF7F" w14:textId="77777777" w:rsidR="00000000" w:rsidRDefault="00000000">
    <w:r>
      <w:cr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3338"/>
      <w:gridCol w:w="1831"/>
      <w:gridCol w:w="1831"/>
    </w:tblGrid>
    <w:tr w:rsidR="0012127A" w14:paraId="57057A0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966A043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411ED606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12127A" w14:paraId="01554399" w14:textId="77777777">
      <w:trPr>
        <w:cantSplit/>
      </w:trPr>
      <w:tc>
        <w:tcPr>
          <w:tcW w:w="10769" w:type="dxa"/>
          <w:gridSpan w:val="5"/>
        </w:tcPr>
        <w:p w14:paraId="0827FE59" w14:textId="77777777" w:rsidR="0012127A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VI. MAJETEK</w:t>
          </w:r>
        </w:p>
      </w:tc>
    </w:tr>
    <w:tr w:rsidR="0012127A" w14:paraId="5C9D8B29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F0EFEF4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3D579D3A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5377D0E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CC56AC3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12127A" w14:paraId="03363761" w14:textId="77777777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14:paraId="22F0994F" w14:textId="77777777" w:rsidR="0012127A" w:rsidRDefault="0012127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138B" w14:textId="77777777" w:rsidR="00000000" w:rsidRDefault="00000000">
    <w:r>
      <w:cr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12127A" w14:paraId="7965D9E6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810C249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55FA2B8E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696C" w14:textId="77777777" w:rsidR="00000000" w:rsidRDefault="00000000">
    <w:r>
      <w:cr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1292"/>
      <w:gridCol w:w="3338"/>
      <w:gridCol w:w="1831"/>
      <w:gridCol w:w="1831"/>
      <w:gridCol w:w="1831"/>
    </w:tblGrid>
    <w:tr w:rsidR="0012127A" w14:paraId="56E9343A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4CD82A37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1BD8600B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12127A" w14:paraId="59670D88" w14:textId="77777777">
      <w:trPr>
        <w:cantSplit/>
      </w:trPr>
      <w:tc>
        <w:tcPr>
          <w:tcW w:w="10769" w:type="dxa"/>
          <w:gridSpan w:val="6"/>
        </w:tcPr>
        <w:p w14:paraId="4B8571AE" w14:textId="77777777" w:rsidR="0012127A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VII. VYÚČTOVÁNÍ FIN. VZTAHŮ K ROZPOČTŮM KRAJŮ, OBCÍ, DSO A VNITŘNÍ PŘEVODY</w:t>
          </w:r>
        </w:p>
      </w:tc>
    </w:tr>
    <w:tr w:rsidR="0012127A" w14:paraId="57E02BAC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617EF4C5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E8105A7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6C2BA93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77C6A40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B04F2B8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99CE" w14:textId="77777777" w:rsidR="00000000" w:rsidRDefault="00000000">
    <w:r>
      <w:cr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90F9" w14:textId="77777777" w:rsidR="00000000" w:rsidRDefault="00000000">
    <w:r>
      <w:cr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12127A" w14:paraId="4516EDF5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E7316C3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003D273D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DAED" w14:textId="77777777" w:rsidR="00000000" w:rsidRDefault="00000000">
    <w:r>
      <w:cr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800"/>
      <w:gridCol w:w="1508"/>
      <w:gridCol w:w="1507"/>
      <w:gridCol w:w="1508"/>
      <w:gridCol w:w="1508"/>
    </w:tblGrid>
    <w:tr w:rsidR="0012127A" w14:paraId="33D4843B" w14:textId="77777777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14:paraId="3A898655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14:paraId="48F32B64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12127A" w14:paraId="39836EA9" w14:textId="77777777">
      <w:trPr>
        <w:cantSplit/>
      </w:trPr>
      <w:tc>
        <w:tcPr>
          <w:tcW w:w="10769" w:type="dxa"/>
          <w:gridSpan w:val="8"/>
        </w:tcPr>
        <w:p w14:paraId="7AE18A4C" w14:textId="77777777" w:rsidR="0012127A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VIII. VYÚČTOVÁNÍ FIN. VZTAHŮ KE ST. ROZPOČTU, ST. FONDŮM A NÁRODNÍMU FONDU</w:t>
          </w:r>
        </w:p>
      </w:tc>
    </w:tr>
    <w:tr w:rsidR="0012127A" w14:paraId="68D9ACD5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0239165A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631B1CB6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2295DCB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27FFFFE7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14:paraId="2308FB84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2AA5AC14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30C74CCA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12127A" w14:paraId="7FB9369E" w14:textId="77777777">
      <w:trPr>
        <w:cantSplit/>
      </w:trPr>
      <w:tc>
        <w:tcPr>
          <w:tcW w:w="10769" w:type="dxa"/>
          <w:gridSpan w:val="8"/>
          <w:tcBorders>
            <w:top w:val="single" w:sz="0" w:space="0" w:color="auto"/>
          </w:tcBorders>
        </w:tcPr>
        <w:p w14:paraId="01C86437" w14:textId="77777777" w:rsidR="0012127A" w:rsidRDefault="0012127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92C9" w14:textId="77777777" w:rsidR="00000000" w:rsidRDefault="00000000">
    <w:r>
      <w:cr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12127A" w14:paraId="35996A53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D7CDD76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5A48CAD0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C9DB" w14:textId="77777777" w:rsidR="00000000" w:rsidRDefault="00000000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12127A" w14:paraId="1F6A9CD2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D180CA1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5EA94937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D8A1" w14:textId="77777777" w:rsidR="00000000" w:rsidRDefault="00000000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12127A" w14:paraId="77805699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4631400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08030916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12127A" w14:paraId="239EB776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18721F9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82F00A3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E382304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AA413F7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2127A" w14:paraId="25684AA4" w14:textId="77777777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14:paraId="1AF0DD58" w14:textId="77777777" w:rsidR="0012127A" w:rsidRDefault="0012127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18A4" w14:textId="77777777" w:rsidR="00000000" w:rsidRDefault="00000000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12127A" w14:paraId="5C30759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F1A50B6" w14:textId="77777777" w:rsidR="0012127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2F9758A5" w14:textId="77777777" w:rsidR="0012127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7A"/>
    <w:rsid w:val="0012127A"/>
    <w:rsid w:val="00477DCA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C8D3"/>
  <w15:docId w15:val="{58C5E522-0A76-49B2-9FB0-F02A1722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6" Type="http://schemas.openxmlformats.org/officeDocument/2006/relationships/header" Target="header6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2927</Words>
  <Characters>17271</Characters>
  <Application>Microsoft Office Word</Application>
  <DocSecurity>0</DocSecurity>
  <Lines>143</Lines>
  <Paragraphs>40</Paragraphs>
  <ScaleCrop>false</ScaleCrop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Hluší</cp:lastModifiedBy>
  <cp:revision>2</cp:revision>
  <dcterms:created xsi:type="dcterms:W3CDTF">2023-06-26T06:43:00Z</dcterms:created>
  <dcterms:modified xsi:type="dcterms:W3CDTF">2023-06-26T09:53:00Z</dcterms:modified>
</cp:coreProperties>
</file>