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DE0" w14:textId="37878013" w:rsidR="00BC1D89" w:rsidRPr="00D84C13" w:rsidRDefault="00DC636D" w:rsidP="00BC1D8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CENÍK PLACENÝCH SLUŽEB</w:t>
      </w:r>
    </w:p>
    <w:p w14:paraId="4C52AE86" w14:textId="32D2E152" w:rsidR="00BC1D89" w:rsidRPr="00D84C13" w:rsidRDefault="006F08D3" w:rsidP="00743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DC636D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 w:rsidR="00743AA3" w:rsidRPr="00D84C13">
        <w:rPr>
          <w:rFonts w:ascii="Times New Roman" w:hAnsi="Times New Roman" w:cs="Times New Roman"/>
          <w:b/>
          <w:bCs/>
          <w:sz w:val="28"/>
          <w:szCs w:val="28"/>
        </w:rPr>
        <w:t>becní</w:t>
      </w:r>
      <w:r w:rsidR="00BC1D89" w:rsidRPr="00D84C13">
        <w:rPr>
          <w:rFonts w:ascii="Times New Roman" w:hAnsi="Times New Roman" w:cs="Times New Roman"/>
          <w:b/>
          <w:bCs/>
          <w:sz w:val="28"/>
          <w:szCs w:val="28"/>
        </w:rPr>
        <w:t xml:space="preserve"> knihovn</w:t>
      </w:r>
      <w:r w:rsidR="00DC636D">
        <w:rPr>
          <w:rFonts w:ascii="Times New Roman" w:hAnsi="Times New Roman" w:cs="Times New Roman"/>
          <w:b/>
          <w:bCs/>
          <w:sz w:val="28"/>
          <w:szCs w:val="28"/>
        </w:rPr>
        <w:t>ě</w:t>
      </w:r>
      <w:r w:rsidR="00BC1D89" w:rsidRPr="00D84C1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743AA3" w:rsidRPr="00D84C13">
        <w:rPr>
          <w:rFonts w:ascii="Times New Roman" w:hAnsi="Times New Roman" w:cs="Times New Roman"/>
          <w:b/>
          <w:bCs/>
          <w:sz w:val="28"/>
          <w:szCs w:val="28"/>
        </w:rPr>
        <w:t> Suchonicích</w:t>
      </w:r>
    </w:p>
    <w:p w14:paraId="1D0E1CF4" w14:textId="77777777" w:rsidR="00743AA3" w:rsidRPr="00D84C13" w:rsidRDefault="00743AA3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F7433" w14:textId="6347257C" w:rsidR="00DC636D" w:rsidRDefault="00DC636D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C636D">
        <w:rPr>
          <w:rFonts w:ascii="Times New Roman" w:hAnsi="Times New Roman" w:cs="Times New Roman"/>
          <w:b/>
          <w:bCs/>
          <w:sz w:val="28"/>
          <w:szCs w:val="28"/>
          <w:u w:val="single"/>
        </w:rPr>
        <w:t>Zápisné</w:t>
      </w:r>
      <w:r>
        <w:rPr>
          <w:rFonts w:ascii="Times New Roman" w:hAnsi="Times New Roman" w:cs="Times New Roman"/>
          <w:sz w:val="28"/>
          <w:szCs w:val="28"/>
        </w:rPr>
        <w:t xml:space="preserve"> na 1 rok </w:t>
      </w:r>
      <w:r w:rsidR="006F08D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jednotná cena</w:t>
      </w:r>
      <w:r w:rsidR="006F08D3" w:rsidRPr="006F08D3">
        <w:rPr>
          <w:rFonts w:ascii="Times New Roman" w:hAnsi="Times New Roman" w:cs="Times New Roman"/>
          <w:sz w:val="28"/>
          <w:szCs w:val="28"/>
        </w:rPr>
        <w:t xml:space="preserve">) ……… </w:t>
      </w:r>
      <w:r>
        <w:rPr>
          <w:rFonts w:ascii="Times New Roman" w:hAnsi="Times New Roman" w:cs="Times New Roman"/>
          <w:sz w:val="28"/>
          <w:szCs w:val="28"/>
        </w:rPr>
        <w:t>20 Kč</w:t>
      </w:r>
    </w:p>
    <w:p w14:paraId="61BD0C71" w14:textId="77777777" w:rsidR="00A814B6" w:rsidRDefault="00A814B6" w:rsidP="00743AA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EBAE2A" w14:textId="74970210" w:rsidR="00DC636D" w:rsidRPr="00DC636D" w:rsidRDefault="00DC636D" w:rsidP="00743AA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636D">
        <w:rPr>
          <w:rFonts w:ascii="Times New Roman" w:hAnsi="Times New Roman" w:cs="Times New Roman"/>
          <w:b/>
          <w:bCs/>
          <w:sz w:val="28"/>
          <w:szCs w:val="28"/>
          <w:u w:val="single"/>
        </w:rPr>
        <w:t>Poplatky z prodlení</w:t>
      </w:r>
    </w:p>
    <w:p w14:paraId="61107641" w14:textId="5786F5FE" w:rsidR="00DC636D" w:rsidRDefault="00DC636D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překročení výpůjční lhůty nemusí knihovna uživatele písemně upozorňovat. Vybírání poplatků začíná dnem, jenž následuje po uplynutí výpůjční lhůty (4 týdny </w:t>
      </w:r>
      <w:r w:rsidRPr="006F08D3">
        <w:rPr>
          <w:rFonts w:ascii="Times New Roman" w:hAnsi="Times New Roman" w:cs="Times New Roman"/>
          <w:sz w:val="28"/>
          <w:szCs w:val="28"/>
        </w:rPr>
        <w:t>nebo 8 týdnů</w:t>
      </w:r>
      <w:r w:rsidR="006F08D3" w:rsidRPr="006F08D3">
        <w:rPr>
          <w:rFonts w:ascii="Times New Roman" w:hAnsi="Times New Roman" w:cs="Times New Roman"/>
          <w:sz w:val="28"/>
          <w:szCs w:val="28"/>
        </w:rPr>
        <w:t>)</w:t>
      </w:r>
      <w:r w:rsidR="006F08D3">
        <w:rPr>
          <w:rFonts w:ascii="Times New Roman" w:hAnsi="Times New Roman" w:cs="Times New Roman"/>
          <w:sz w:val="28"/>
          <w:szCs w:val="28"/>
        </w:rPr>
        <w:t>.</w:t>
      </w:r>
    </w:p>
    <w:p w14:paraId="37B007CF" w14:textId="6BA45664" w:rsidR="00DC636D" w:rsidRDefault="00DC636D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uplynutí výpůjční lhůty</w:t>
      </w:r>
    </w:p>
    <w:p w14:paraId="1A50C693" w14:textId="417A087C" w:rsidR="00DC636D" w:rsidRPr="00A91336" w:rsidRDefault="00DC636D" w:rsidP="00DC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Písemná upomínka</w:t>
      </w:r>
      <w:r w:rsidR="006F08D3" w:rsidRPr="00A91336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A91336">
        <w:rPr>
          <w:rFonts w:ascii="Times New Roman" w:hAnsi="Times New Roman" w:cs="Times New Roman"/>
          <w:sz w:val="28"/>
          <w:szCs w:val="28"/>
        </w:rPr>
        <w:t>20 Kč</w:t>
      </w:r>
    </w:p>
    <w:p w14:paraId="3754168C" w14:textId="1494D9BD" w:rsidR="00DC636D" w:rsidRPr="00A91336" w:rsidRDefault="00DC636D" w:rsidP="00DC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Písemná upomínka</w:t>
      </w:r>
      <w:r w:rsidR="006F08D3" w:rsidRPr="00A91336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A91336">
        <w:rPr>
          <w:rFonts w:ascii="Times New Roman" w:hAnsi="Times New Roman" w:cs="Times New Roman"/>
          <w:sz w:val="28"/>
          <w:szCs w:val="28"/>
        </w:rPr>
        <w:t>30 Kč</w:t>
      </w:r>
    </w:p>
    <w:p w14:paraId="0AF3F489" w14:textId="079B252A" w:rsidR="00DC636D" w:rsidRPr="00A91336" w:rsidRDefault="00DC636D" w:rsidP="00DC6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Písemná upomínka</w:t>
      </w:r>
      <w:r w:rsidR="006F08D3" w:rsidRPr="00A91336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A91336">
        <w:rPr>
          <w:rFonts w:ascii="Times New Roman" w:hAnsi="Times New Roman" w:cs="Times New Roman"/>
          <w:sz w:val="28"/>
          <w:szCs w:val="28"/>
        </w:rPr>
        <w:t>40 Kč</w:t>
      </w:r>
    </w:p>
    <w:p w14:paraId="14365CF1" w14:textId="77777777" w:rsidR="00A814B6" w:rsidRDefault="00A814B6" w:rsidP="00DC63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73562" w14:textId="06A572EB" w:rsidR="00DC636D" w:rsidRPr="00A814B6" w:rsidRDefault="00DC636D" w:rsidP="00DC636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14B6">
        <w:rPr>
          <w:rFonts w:ascii="Times New Roman" w:hAnsi="Times New Roman" w:cs="Times New Roman"/>
          <w:b/>
          <w:bCs/>
          <w:sz w:val="28"/>
          <w:szCs w:val="28"/>
          <w:u w:val="single"/>
        </w:rPr>
        <w:t>Náhrady</w:t>
      </w:r>
    </w:p>
    <w:p w14:paraId="62342D6D" w14:textId="1157674A" w:rsidR="00DC636D" w:rsidRDefault="00DC636D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Ztráta knihy</w:t>
      </w:r>
    </w:p>
    <w:p w14:paraId="7820DF32" w14:textId="285BC7B4" w:rsidR="00DC636D" w:rsidRDefault="00DC636D" w:rsidP="00DC636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Náhrada stejnou knihou</w:t>
      </w:r>
    </w:p>
    <w:p w14:paraId="4B35ED7D" w14:textId="157B03F0" w:rsidR="00DC636D" w:rsidRPr="00A91336" w:rsidRDefault="00DC636D" w:rsidP="00DC636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Uhrazení ceny knihy</w:t>
      </w:r>
    </w:p>
    <w:p w14:paraId="20FC0702" w14:textId="5135BA7E" w:rsidR="00DC636D" w:rsidRPr="00A91336" w:rsidRDefault="00DC636D" w:rsidP="00DC636D">
      <w:p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Ztráta časopisu?</w:t>
      </w:r>
    </w:p>
    <w:p w14:paraId="791B44CC" w14:textId="7AA33278" w:rsidR="00DC636D" w:rsidRPr="00A91336" w:rsidRDefault="00DC636D" w:rsidP="00DC636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Náhrada stejným časopisem</w:t>
      </w:r>
    </w:p>
    <w:p w14:paraId="262B384D" w14:textId="62F56150" w:rsidR="00DC636D" w:rsidRPr="00A91336" w:rsidRDefault="00DC636D" w:rsidP="00DC636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336">
        <w:rPr>
          <w:rFonts w:ascii="Times New Roman" w:hAnsi="Times New Roman" w:cs="Times New Roman"/>
          <w:sz w:val="28"/>
          <w:szCs w:val="28"/>
        </w:rPr>
        <w:t>Uhrazení ceny časopisu</w:t>
      </w:r>
    </w:p>
    <w:p w14:paraId="284DBEB6" w14:textId="77777777" w:rsidR="00A814B6" w:rsidRDefault="00A814B6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317FE" w14:textId="2C9341BD" w:rsidR="00BC1D89" w:rsidRPr="00D84C13" w:rsidRDefault="00DC636D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Ceník poplatků nabývá účinnosti dne 18. 1. 2024.</w:t>
      </w:r>
    </w:p>
    <w:p w14:paraId="4DEDB63E" w14:textId="538DF0E2" w:rsidR="00313C05" w:rsidRPr="00D84C13" w:rsidRDefault="00313C05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DEE7D" w14:textId="7B1B97B2" w:rsidR="00313C05" w:rsidRPr="00D84C13" w:rsidRDefault="00BC1D89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>V</w:t>
      </w:r>
      <w:r w:rsidR="00A3616B" w:rsidRPr="00D84C13">
        <w:rPr>
          <w:rFonts w:ascii="Times New Roman" w:hAnsi="Times New Roman" w:cs="Times New Roman"/>
          <w:sz w:val="28"/>
          <w:szCs w:val="28"/>
        </w:rPr>
        <w:t xml:space="preserve"> Suchonicích </w:t>
      </w:r>
      <w:r w:rsidRPr="00D84C13">
        <w:rPr>
          <w:rFonts w:ascii="Times New Roman" w:hAnsi="Times New Roman" w:cs="Times New Roman"/>
          <w:sz w:val="28"/>
          <w:szCs w:val="28"/>
        </w:rPr>
        <w:t xml:space="preserve">dne </w:t>
      </w:r>
      <w:r w:rsidR="00A3616B" w:rsidRPr="00D84C13">
        <w:rPr>
          <w:rFonts w:ascii="Times New Roman" w:hAnsi="Times New Roman" w:cs="Times New Roman"/>
          <w:sz w:val="28"/>
          <w:szCs w:val="28"/>
        </w:rPr>
        <w:t>17. 1. 2024</w:t>
      </w:r>
      <w:r w:rsidR="00313C05" w:rsidRPr="00D84C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78FE5A78" w14:textId="77777777" w:rsidR="00313C05" w:rsidRPr="00D84C13" w:rsidRDefault="00313C05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70902" w14:textId="77777777" w:rsidR="00313C05" w:rsidRPr="00D84C13" w:rsidRDefault="00313C05" w:rsidP="00743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1A199" w14:textId="765B7AE1" w:rsidR="00313C05" w:rsidRPr="00D84C13" w:rsidRDefault="00A3616B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="00D84C1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84C13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561CF865" w14:textId="1061FDB8" w:rsidR="00A3616B" w:rsidRPr="00D84C13" w:rsidRDefault="00A3616B" w:rsidP="00743AA3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          p</w:t>
      </w:r>
      <w:r w:rsidR="00BC1D89" w:rsidRPr="00D84C13">
        <w:rPr>
          <w:rFonts w:ascii="Times New Roman" w:hAnsi="Times New Roman" w:cs="Times New Roman"/>
          <w:sz w:val="28"/>
          <w:szCs w:val="28"/>
        </w:rPr>
        <w:t>odpis staros</w:t>
      </w:r>
      <w:r w:rsidRPr="00D84C13">
        <w:rPr>
          <w:rFonts w:ascii="Times New Roman" w:hAnsi="Times New Roman" w:cs="Times New Roman"/>
          <w:sz w:val="28"/>
          <w:szCs w:val="28"/>
        </w:rPr>
        <w:t>ty</w:t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Pr="00D84C13">
        <w:rPr>
          <w:rFonts w:ascii="Times New Roman" w:hAnsi="Times New Roman" w:cs="Times New Roman"/>
          <w:sz w:val="28"/>
          <w:szCs w:val="28"/>
        </w:rPr>
        <w:tab/>
      </w:r>
      <w:r w:rsidRPr="00D84C1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4C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C1D89" w:rsidRPr="00D84C13">
        <w:rPr>
          <w:rFonts w:ascii="Times New Roman" w:hAnsi="Times New Roman" w:cs="Times New Roman"/>
          <w:sz w:val="28"/>
          <w:szCs w:val="28"/>
        </w:rPr>
        <w:t>podpis knihovníka</w:t>
      </w:r>
      <w:r w:rsidRPr="00D84C13">
        <w:rPr>
          <w:rFonts w:ascii="Times New Roman" w:hAnsi="Times New Roman" w:cs="Times New Roman"/>
          <w:sz w:val="28"/>
          <w:szCs w:val="28"/>
        </w:rPr>
        <w:t xml:space="preserve">, razítko </w:t>
      </w:r>
    </w:p>
    <w:p w14:paraId="360D765D" w14:textId="74A1F8D3" w:rsidR="00BC1D89" w:rsidRPr="00D84C13" w:rsidRDefault="00A3616B" w:rsidP="00A3616B">
      <w:pPr>
        <w:jc w:val="both"/>
        <w:rPr>
          <w:rFonts w:ascii="Times New Roman" w:hAnsi="Times New Roman" w:cs="Times New Roman"/>
          <w:sz w:val="28"/>
          <w:szCs w:val="28"/>
        </w:rPr>
      </w:pPr>
      <w:r w:rsidRPr="00D84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(vedoucího knihovny)</w:t>
      </w:r>
    </w:p>
    <w:sectPr w:rsidR="00BC1D89" w:rsidRPr="00D84C13" w:rsidSect="005D5EA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D39"/>
    <w:multiLevelType w:val="hybridMultilevel"/>
    <w:tmpl w:val="DEC27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5F0"/>
    <w:multiLevelType w:val="hybridMultilevel"/>
    <w:tmpl w:val="4D006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62E2"/>
    <w:multiLevelType w:val="hybridMultilevel"/>
    <w:tmpl w:val="4D006A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7344">
    <w:abstractNumId w:val="0"/>
  </w:num>
  <w:num w:numId="2" w16cid:durableId="522211677">
    <w:abstractNumId w:val="1"/>
  </w:num>
  <w:num w:numId="3" w16cid:durableId="139928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89"/>
    <w:rsid w:val="00093677"/>
    <w:rsid w:val="00313C05"/>
    <w:rsid w:val="0035137C"/>
    <w:rsid w:val="005D5EA3"/>
    <w:rsid w:val="006F08D3"/>
    <w:rsid w:val="00743AA3"/>
    <w:rsid w:val="007E6F68"/>
    <w:rsid w:val="00A3616B"/>
    <w:rsid w:val="00A814B6"/>
    <w:rsid w:val="00A91336"/>
    <w:rsid w:val="00B4476A"/>
    <w:rsid w:val="00B8360B"/>
    <w:rsid w:val="00BC1D89"/>
    <w:rsid w:val="00C170BB"/>
    <w:rsid w:val="00D84C13"/>
    <w:rsid w:val="00DC636D"/>
    <w:rsid w:val="00E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A563"/>
  <w15:chartTrackingRefBased/>
  <w15:docId w15:val="{CF639BA0-ED0B-48D1-8F89-BF08729E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Michaela Hluší</cp:lastModifiedBy>
  <cp:revision>12</cp:revision>
  <dcterms:created xsi:type="dcterms:W3CDTF">2024-01-10T09:40:00Z</dcterms:created>
  <dcterms:modified xsi:type="dcterms:W3CDTF">2024-01-17T13:01:00Z</dcterms:modified>
</cp:coreProperties>
</file>